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4AF" w:rsidRPr="00356A6E" w:rsidRDefault="0098241C" w:rsidP="008C34A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6A6E">
        <w:rPr>
          <w:rFonts w:ascii="Times New Roman" w:hAnsi="Times New Roman"/>
          <w:sz w:val="20"/>
          <w:szCs w:val="20"/>
        </w:rPr>
        <w:t>«УТВЕРЖДАЮ»</w:t>
      </w:r>
    </w:p>
    <w:p w:rsidR="006851EE" w:rsidRDefault="006851EE" w:rsidP="006851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И.о. </w:t>
      </w:r>
      <w:r w:rsidR="008C34AF" w:rsidRPr="00356A6E">
        <w:rPr>
          <w:rFonts w:ascii="Times New Roman" w:hAnsi="Times New Roman"/>
          <w:sz w:val="20"/>
          <w:szCs w:val="20"/>
        </w:rPr>
        <w:t>Директор</w:t>
      </w:r>
      <w:r>
        <w:rPr>
          <w:rFonts w:ascii="Times New Roman" w:hAnsi="Times New Roman"/>
          <w:sz w:val="20"/>
          <w:szCs w:val="20"/>
        </w:rPr>
        <w:t>а</w:t>
      </w:r>
      <w:r w:rsidR="0098241C" w:rsidRPr="00356A6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КГУ</w:t>
      </w:r>
      <w:r w:rsidR="0098241C" w:rsidRPr="00356A6E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 xml:space="preserve">Семипольская </w:t>
      </w:r>
      <w:r w:rsidR="0098241C" w:rsidRPr="00356A6E">
        <w:rPr>
          <w:rFonts w:ascii="Times New Roman" w:hAnsi="Times New Roman"/>
          <w:sz w:val="20"/>
          <w:szCs w:val="20"/>
        </w:rPr>
        <w:t>редняя школа»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C34AF" w:rsidRPr="00356A6E" w:rsidRDefault="006851EE" w:rsidP="006851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КГУ «Отдела образования района Шал акына»</w:t>
      </w:r>
      <w:r w:rsidR="008C34AF" w:rsidRPr="00356A6E">
        <w:rPr>
          <w:rFonts w:ascii="Times New Roman" w:hAnsi="Times New Roman"/>
          <w:sz w:val="20"/>
          <w:szCs w:val="20"/>
        </w:rPr>
        <w:t>:</w:t>
      </w:r>
    </w:p>
    <w:p w:rsidR="008C34AF" w:rsidRPr="00356A6E" w:rsidRDefault="008C34AF" w:rsidP="008C34A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6A6E">
        <w:rPr>
          <w:rFonts w:ascii="Times New Roman" w:hAnsi="Times New Roman"/>
          <w:sz w:val="20"/>
          <w:szCs w:val="20"/>
        </w:rPr>
        <w:t xml:space="preserve">_______________ </w:t>
      </w:r>
      <w:r w:rsidR="006851EE">
        <w:rPr>
          <w:rFonts w:ascii="Times New Roman" w:hAnsi="Times New Roman"/>
          <w:sz w:val="20"/>
          <w:szCs w:val="20"/>
        </w:rPr>
        <w:t>Алтенко С.В</w:t>
      </w:r>
      <w:r w:rsidRPr="00356A6E">
        <w:rPr>
          <w:rFonts w:ascii="Times New Roman" w:hAnsi="Times New Roman"/>
          <w:sz w:val="20"/>
          <w:szCs w:val="20"/>
        </w:rPr>
        <w:t>.</w:t>
      </w:r>
    </w:p>
    <w:p w:rsidR="008C34AF" w:rsidRPr="00356A6E" w:rsidRDefault="008C34AF" w:rsidP="008C34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24F4" w:rsidRPr="000324F4" w:rsidRDefault="000324F4" w:rsidP="000324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24F4">
        <w:rPr>
          <w:rFonts w:ascii="Times New Roman" w:hAnsi="Times New Roman"/>
          <w:b/>
          <w:sz w:val="32"/>
          <w:szCs w:val="32"/>
        </w:rPr>
        <w:t>«</w:t>
      </w:r>
      <w:r w:rsidR="00D2033F">
        <w:rPr>
          <w:rFonts w:ascii="Times New Roman" w:hAnsi="Times New Roman"/>
          <w:b/>
          <w:sz w:val="32"/>
          <w:szCs w:val="32"/>
        </w:rPr>
        <w:t>С</w:t>
      </w:r>
      <w:r w:rsidR="00CA6F9D">
        <w:rPr>
          <w:rFonts w:ascii="Times New Roman" w:hAnsi="Times New Roman"/>
          <w:b/>
          <w:sz w:val="32"/>
          <w:szCs w:val="32"/>
          <w:lang w:val="kk-KZ"/>
        </w:rPr>
        <w:t>е</w:t>
      </w:r>
      <w:r w:rsidR="00D2033F">
        <w:rPr>
          <w:rFonts w:ascii="Times New Roman" w:hAnsi="Times New Roman"/>
          <w:b/>
          <w:sz w:val="32"/>
          <w:szCs w:val="32"/>
        </w:rPr>
        <w:t>мипо</w:t>
      </w:r>
      <w:r w:rsidR="00CA6F9D">
        <w:rPr>
          <w:rFonts w:ascii="Times New Roman" w:hAnsi="Times New Roman"/>
          <w:b/>
          <w:sz w:val="32"/>
          <w:szCs w:val="32"/>
          <w:lang w:val="kk-KZ"/>
        </w:rPr>
        <w:t>л</w:t>
      </w:r>
      <w:r w:rsidR="00D2033F">
        <w:rPr>
          <w:rFonts w:ascii="Times New Roman" w:hAnsi="Times New Roman"/>
          <w:b/>
          <w:sz w:val="32"/>
          <w:szCs w:val="32"/>
        </w:rPr>
        <w:t>ка</w:t>
      </w:r>
      <w:r w:rsidR="00CA6F9D">
        <w:rPr>
          <w:rFonts w:ascii="Times New Roman" w:hAnsi="Times New Roman"/>
          <w:b/>
          <w:sz w:val="32"/>
          <w:szCs w:val="32"/>
          <w:lang w:val="kk-KZ"/>
        </w:rPr>
        <w:t xml:space="preserve"> орта мектебі</w:t>
      </w:r>
      <w:r w:rsidRPr="000324F4">
        <w:rPr>
          <w:rFonts w:ascii="Times New Roman" w:hAnsi="Times New Roman"/>
          <w:b/>
          <w:sz w:val="32"/>
          <w:szCs w:val="32"/>
        </w:rPr>
        <w:t xml:space="preserve">» </w:t>
      </w:r>
      <w:r w:rsidR="00CA6F9D">
        <w:rPr>
          <w:rFonts w:ascii="Times New Roman" w:hAnsi="Times New Roman"/>
          <w:b/>
          <w:sz w:val="32"/>
          <w:szCs w:val="32"/>
          <w:lang w:val="kk-KZ"/>
        </w:rPr>
        <w:t>К</w:t>
      </w:r>
      <w:r w:rsidRPr="000324F4">
        <w:rPr>
          <w:rFonts w:ascii="Times New Roman" w:hAnsi="Times New Roman"/>
          <w:b/>
          <w:sz w:val="32"/>
          <w:szCs w:val="32"/>
        </w:rPr>
        <w:t>ММ</w:t>
      </w:r>
    </w:p>
    <w:p w:rsidR="0098241C" w:rsidRPr="000324F4" w:rsidRDefault="00D2033F" w:rsidP="000324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="0098241C" w:rsidRPr="000324F4">
        <w:rPr>
          <w:rFonts w:ascii="Times New Roman" w:hAnsi="Times New Roman"/>
          <w:b/>
          <w:sz w:val="32"/>
          <w:szCs w:val="32"/>
        </w:rPr>
        <w:t>ГУ «</w:t>
      </w:r>
      <w:r w:rsidR="00CA6F9D">
        <w:rPr>
          <w:rFonts w:ascii="Times New Roman" w:hAnsi="Times New Roman"/>
          <w:b/>
          <w:sz w:val="32"/>
          <w:szCs w:val="32"/>
          <w:lang w:val="kk-KZ"/>
        </w:rPr>
        <w:t>Семипольская средняя школа</w:t>
      </w:r>
      <w:r w:rsidR="0098241C" w:rsidRPr="000324F4">
        <w:rPr>
          <w:rFonts w:ascii="Times New Roman" w:hAnsi="Times New Roman"/>
          <w:b/>
          <w:sz w:val="32"/>
          <w:szCs w:val="32"/>
        </w:rPr>
        <w:t>»</w:t>
      </w:r>
    </w:p>
    <w:p w:rsidR="0098241C" w:rsidRPr="00356A6E" w:rsidRDefault="0098241C" w:rsidP="00032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241C" w:rsidRPr="00356A6E" w:rsidRDefault="0098241C" w:rsidP="008C34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241C" w:rsidRPr="00356A6E" w:rsidRDefault="0098241C" w:rsidP="008C34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241C" w:rsidRPr="00356A6E" w:rsidRDefault="0098241C" w:rsidP="008C34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241C" w:rsidRPr="00356A6E" w:rsidRDefault="0098241C" w:rsidP="009824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241C" w:rsidRPr="00356A6E" w:rsidRDefault="0098241C" w:rsidP="008C34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241C" w:rsidRPr="00356A6E" w:rsidRDefault="0098241C" w:rsidP="008C34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241C" w:rsidRPr="00356A6E" w:rsidRDefault="0098241C" w:rsidP="008C34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241C" w:rsidRPr="00356A6E" w:rsidRDefault="0098241C" w:rsidP="008C34AF">
      <w:pPr>
        <w:jc w:val="center"/>
        <w:rPr>
          <w:rFonts w:ascii="Times New Roman" w:hAnsi="Times New Roman"/>
          <w:b/>
          <w:sz w:val="52"/>
          <w:szCs w:val="52"/>
        </w:rPr>
      </w:pPr>
      <w:r w:rsidRPr="00356A6E">
        <w:rPr>
          <w:rFonts w:ascii="Times New Roman" w:hAnsi="Times New Roman"/>
          <w:b/>
          <w:sz w:val="52"/>
          <w:szCs w:val="52"/>
        </w:rPr>
        <w:t xml:space="preserve">ПЛАН </w:t>
      </w:r>
    </w:p>
    <w:p w:rsidR="0098241C" w:rsidRPr="00356A6E" w:rsidRDefault="008C34AF" w:rsidP="008C34AF">
      <w:pPr>
        <w:jc w:val="center"/>
        <w:rPr>
          <w:rFonts w:ascii="Times New Roman" w:hAnsi="Times New Roman"/>
          <w:b/>
          <w:sz w:val="52"/>
          <w:szCs w:val="52"/>
        </w:rPr>
      </w:pPr>
      <w:r w:rsidRPr="00356A6E">
        <w:rPr>
          <w:rFonts w:ascii="Times New Roman" w:hAnsi="Times New Roman"/>
          <w:b/>
          <w:sz w:val="52"/>
          <w:szCs w:val="52"/>
        </w:rPr>
        <w:t xml:space="preserve"> </w:t>
      </w:r>
      <w:r w:rsidR="0098241C" w:rsidRPr="00356A6E">
        <w:rPr>
          <w:rFonts w:ascii="Times New Roman" w:hAnsi="Times New Roman"/>
          <w:b/>
          <w:sz w:val="52"/>
          <w:szCs w:val="52"/>
        </w:rPr>
        <w:t>ВНУТРИШКОЛЬНОГО КОНТРОЛЯ</w:t>
      </w:r>
    </w:p>
    <w:p w:rsidR="008C34AF" w:rsidRPr="00356A6E" w:rsidRDefault="00BF3DFA" w:rsidP="008C34AF">
      <w:pPr>
        <w:jc w:val="center"/>
        <w:rPr>
          <w:rFonts w:ascii="Times New Roman" w:hAnsi="Times New Roman"/>
          <w:b/>
          <w:sz w:val="32"/>
          <w:szCs w:val="32"/>
        </w:rPr>
      </w:pPr>
      <w:r w:rsidRPr="00356A6E">
        <w:rPr>
          <w:rFonts w:ascii="Times New Roman" w:hAnsi="Times New Roman"/>
          <w:b/>
          <w:sz w:val="32"/>
          <w:szCs w:val="32"/>
        </w:rPr>
        <w:t xml:space="preserve"> на 202</w:t>
      </w:r>
      <w:r w:rsidR="006851EE">
        <w:rPr>
          <w:rFonts w:ascii="Times New Roman" w:hAnsi="Times New Roman"/>
          <w:b/>
          <w:sz w:val="32"/>
          <w:szCs w:val="32"/>
        </w:rPr>
        <w:t>2</w:t>
      </w:r>
      <w:r w:rsidR="008C34AF" w:rsidRPr="00356A6E">
        <w:rPr>
          <w:rFonts w:ascii="Times New Roman" w:hAnsi="Times New Roman"/>
          <w:b/>
          <w:sz w:val="32"/>
          <w:szCs w:val="32"/>
        </w:rPr>
        <w:t>-202</w:t>
      </w:r>
      <w:r w:rsidR="006851EE">
        <w:rPr>
          <w:rFonts w:ascii="Times New Roman" w:hAnsi="Times New Roman"/>
          <w:b/>
          <w:sz w:val="32"/>
          <w:szCs w:val="32"/>
        </w:rPr>
        <w:t>3</w:t>
      </w:r>
      <w:r w:rsidR="008C34AF" w:rsidRPr="00356A6E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204191" w:rsidRPr="00356A6E" w:rsidRDefault="00204191" w:rsidP="008C34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4191" w:rsidRPr="00356A6E" w:rsidRDefault="00204191" w:rsidP="008C34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4191" w:rsidRPr="00356A6E" w:rsidRDefault="00204191" w:rsidP="008C34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4191" w:rsidRPr="00356A6E" w:rsidRDefault="00204191" w:rsidP="008C34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4191" w:rsidRPr="00356A6E" w:rsidRDefault="00204191" w:rsidP="008C34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4191" w:rsidRPr="00356A6E" w:rsidRDefault="00204191" w:rsidP="008C34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4191" w:rsidRPr="00356A6E" w:rsidRDefault="00204191" w:rsidP="008C34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B16" w:rsidRPr="00356A6E" w:rsidRDefault="00D16B16" w:rsidP="0025293F">
      <w:pPr>
        <w:pStyle w:val="a8"/>
        <w:spacing w:line="276" w:lineRule="auto"/>
        <w:rPr>
          <w:u w:val="single"/>
        </w:rPr>
      </w:pPr>
      <w:r w:rsidRPr="00356A6E">
        <w:rPr>
          <w:rStyle w:val="a7"/>
          <w:u w:val="single"/>
        </w:rPr>
        <w:t xml:space="preserve">Цели: </w:t>
      </w:r>
    </w:p>
    <w:p w:rsidR="00D16B16" w:rsidRPr="00356A6E" w:rsidRDefault="00D16B16" w:rsidP="0025293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56A6E">
        <w:rPr>
          <w:rFonts w:ascii="Times New Roman" w:hAnsi="Times New Roman"/>
          <w:sz w:val="24"/>
          <w:szCs w:val="24"/>
        </w:rPr>
        <w:t>Достижение соответствия функционирования и развития педагогического процесса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 Обеспечение качества и эффективности образовательного процесса посредством использования информационных ресурсов.</w:t>
      </w:r>
    </w:p>
    <w:p w:rsidR="00D16B16" w:rsidRPr="00356A6E" w:rsidRDefault="00D16B16" w:rsidP="0025293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56A6E">
        <w:rPr>
          <w:rFonts w:ascii="Times New Roman" w:hAnsi="Times New Roman"/>
          <w:sz w:val="24"/>
          <w:szCs w:val="24"/>
        </w:rPr>
        <w:t xml:space="preserve">Дальнейшее совершенствование учебно-воспитательного процесса, развитие единой информационной среды для обеспечения доступности образования, удовлетворения различных образовательных потребностей, учитывая индивидуальные особенности учащихся, их интересы, образовательные возможности, состояние здоровья. </w:t>
      </w:r>
    </w:p>
    <w:p w:rsidR="00D16B16" w:rsidRPr="00356A6E" w:rsidRDefault="00D16B16" w:rsidP="0025293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56A6E">
        <w:rPr>
          <w:rFonts w:ascii="Times New Roman" w:hAnsi="Times New Roman"/>
          <w:sz w:val="24"/>
          <w:szCs w:val="24"/>
        </w:rPr>
        <w:t>Отслеживание динамики развития учащихся, усвоения ими учебного материала. </w:t>
      </w:r>
    </w:p>
    <w:p w:rsidR="00D16B16" w:rsidRPr="00356A6E" w:rsidRDefault="00D16B16" w:rsidP="0025293F">
      <w:pPr>
        <w:pStyle w:val="a8"/>
        <w:spacing w:line="276" w:lineRule="auto"/>
        <w:rPr>
          <w:u w:val="single"/>
        </w:rPr>
      </w:pPr>
      <w:r w:rsidRPr="00356A6E">
        <w:rPr>
          <w:rStyle w:val="a7"/>
          <w:u w:val="single"/>
        </w:rPr>
        <w:t>Задачи</w:t>
      </w:r>
      <w:r w:rsidRPr="00356A6E">
        <w:rPr>
          <w:u w:val="single"/>
        </w:rPr>
        <w:t>:</w:t>
      </w:r>
    </w:p>
    <w:p w:rsidR="00D16B16" w:rsidRPr="00356A6E" w:rsidRDefault="00D16B16" w:rsidP="002529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56A6E">
        <w:rPr>
          <w:rFonts w:ascii="Times New Roman" w:hAnsi="Times New Roman"/>
          <w:sz w:val="24"/>
          <w:szCs w:val="24"/>
        </w:rPr>
        <w:t>усиление в предметном преподавании составляющих, обеспечивающих формирование ключевых компетенций учащихся, способствующих повышению результативности обученности учащихся, участия школьников в научной деятельности;</w:t>
      </w:r>
    </w:p>
    <w:p w:rsidR="00D16B16" w:rsidRPr="00356A6E" w:rsidRDefault="00D16B16" w:rsidP="0025293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56A6E">
        <w:rPr>
          <w:rFonts w:ascii="Times New Roman" w:hAnsi="Times New Roman"/>
          <w:sz w:val="24"/>
          <w:szCs w:val="24"/>
        </w:rPr>
        <w:t>организация совместной работы школы с родительской общественностью по профилактике неуспеваемости, сохранению контингента, индивидуализации работы с детьми, требующими психолого-социально-педагогической поддержки.</w:t>
      </w:r>
    </w:p>
    <w:p w:rsidR="00D16B16" w:rsidRPr="00356A6E" w:rsidRDefault="00D16B16" w:rsidP="0025293F">
      <w:pPr>
        <w:pStyle w:val="a8"/>
        <w:spacing w:after="0" w:afterAutospacing="0" w:line="276" w:lineRule="auto"/>
        <w:rPr>
          <w:b/>
        </w:rPr>
      </w:pPr>
      <w:r w:rsidRPr="00356A6E">
        <w:rPr>
          <w:b/>
        </w:rPr>
        <w:t>План ВШК включает в себя контроль за основными направлениями работы школы:</w:t>
      </w:r>
    </w:p>
    <w:p w:rsidR="004856C8" w:rsidRPr="003C4FC6" w:rsidRDefault="0025293F" w:rsidP="0025293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56A6E">
        <w:rPr>
          <w:rFonts w:ascii="Times New Roman" w:hAnsi="Times New Roman"/>
          <w:color w:val="000000"/>
          <w:spacing w:val="2"/>
          <w:sz w:val="24"/>
          <w:szCs w:val="24"/>
        </w:rPr>
        <w:t>Контроль за обеспечением прав ребенка на получение качественного образования;</w:t>
      </w:r>
    </w:p>
    <w:p w:rsidR="0025293F" w:rsidRPr="003C4FC6" w:rsidRDefault="0025293F" w:rsidP="0025293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56A6E">
        <w:rPr>
          <w:rFonts w:ascii="Times New Roman" w:hAnsi="Times New Roman"/>
          <w:color w:val="000000"/>
          <w:spacing w:val="2"/>
          <w:sz w:val="24"/>
          <w:szCs w:val="24"/>
        </w:rPr>
        <w:t>Контроль за ведением школьной документации;</w:t>
      </w:r>
    </w:p>
    <w:p w:rsidR="0025293F" w:rsidRPr="003C4FC6" w:rsidRDefault="0025293F" w:rsidP="0025293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56A6E">
        <w:rPr>
          <w:rFonts w:ascii="Times New Roman" w:hAnsi="Times New Roman"/>
          <w:color w:val="000000"/>
          <w:spacing w:val="2"/>
          <w:sz w:val="24"/>
          <w:szCs w:val="24"/>
        </w:rPr>
        <w:t>Контроль за состоянием научно-методического обеспечения УВП;</w:t>
      </w:r>
    </w:p>
    <w:p w:rsidR="0025293F" w:rsidRPr="003C4FC6" w:rsidRDefault="0025293F" w:rsidP="0025293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56A6E">
        <w:rPr>
          <w:rFonts w:ascii="Times New Roman" w:hAnsi="Times New Roman"/>
          <w:color w:val="000000"/>
          <w:spacing w:val="2"/>
          <w:sz w:val="24"/>
          <w:szCs w:val="24"/>
        </w:rPr>
        <w:t>Контроль за обеспечением базового и дополнительного образования;</w:t>
      </w:r>
    </w:p>
    <w:p w:rsidR="0025293F" w:rsidRPr="003C4FC6" w:rsidRDefault="0025293F" w:rsidP="0025293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56A6E">
        <w:rPr>
          <w:rFonts w:ascii="Times New Roman" w:hAnsi="Times New Roman"/>
          <w:color w:val="000000"/>
          <w:spacing w:val="2"/>
          <w:sz w:val="24"/>
          <w:szCs w:val="24"/>
        </w:rPr>
        <w:t>Контроль за состоянием школьной воспитательной работы;</w:t>
      </w:r>
    </w:p>
    <w:p w:rsidR="0025293F" w:rsidRPr="003C4FC6" w:rsidRDefault="0025293F" w:rsidP="0025293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56A6E">
        <w:rPr>
          <w:rFonts w:ascii="Times New Roman" w:hAnsi="Times New Roman"/>
          <w:color w:val="000000"/>
          <w:spacing w:val="2"/>
          <w:sz w:val="24"/>
          <w:szCs w:val="24"/>
        </w:rPr>
        <w:t>Контроль за качеством психолого-педагогического сопровождения УВП.</w:t>
      </w:r>
    </w:p>
    <w:p w:rsidR="0098241C" w:rsidRPr="00356A6E" w:rsidRDefault="0098241C" w:rsidP="0025293F">
      <w:pPr>
        <w:spacing w:after="0"/>
        <w:rPr>
          <w:rFonts w:ascii="Times New Roman" w:hAnsi="Times New Roman"/>
          <w:sz w:val="24"/>
          <w:szCs w:val="24"/>
        </w:rPr>
      </w:pPr>
    </w:p>
    <w:p w:rsidR="0098241C" w:rsidRPr="00356A6E" w:rsidRDefault="0098241C" w:rsidP="0025293F">
      <w:pPr>
        <w:rPr>
          <w:rFonts w:ascii="Times New Roman" w:hAnsi="Times New Roman"/>
          <w:b/>
          <w:sz w:val="24"/>
          <w:szCs w:val="24"/>
        </w:rPr>
      </w:pPr>
    </w:p>
    <w:p w:rsidR="0025293F" w:rsidRPr="00356A6E" w:rsidRDefault="0025293F" w:rsidP="00246C0E">
      <w:pPr>
        <w:rPr>
          <w:rFonts w:ascii="Times New Roman" w:hAnsi="Times New Roman"/>
          <w:b/>
          <w:sz w:val="24"/>
          <w:szCs w:val="24"/>
        </w:rPr>
      </w:pPr>
    </w:p>
    <w:p w:rsidR="004856C8" w:rsidRPr="00356A6E" w:rsidRDefault="004856C8" w:rsidP="00246C0E">
      <w:pPr>
        <w:rPr>
          <w:rFonts w:ascii="Times New Roman" w:hAnsi="Times New Roman"/>
          <w:b/>
          <w:sz w:val="24"/>
          <w:szCs w:val="24"/>
        </w:rPr>
      </w:pPr>
    </w:p>
    <w:p w:rsidR="00020030" w:rsidRPr="00356A6E" w:rsidRDefault="00020030" w:rsidP="00020030">
      <w:pPr>
        <w:jc w:val="center"/>
        <w:rPr>
          <w:rFonts w:ascii="Times New Roman" w:hAnsi="Times New Roman"/>
          <w:b/>
          <w:sz w:val="24"/>
          <w:szCs w:val="24"/>
        </w:rPr>
      </w:pPr>
      <w:r w:rsidRPr="00356A6E">
        <w:rPr>
          <w:rFonts w:ascii="Times New Roman" w:hAnsi="Times New Roman"/>
          <w:b/>
          <w:sz w:val="24"/>
          <w:szCs w:val="24"/>
        </w:rPr>
        <w:lastRenderedPageBreak/>
        <w:t>План  ВШК на 20</w:t>
      </w:r>
      <w:r w:rsidR="00BF3DFA" w:rsidRPr="00356A6E">
        <w:rPr>
          <w:rFonts w:ascii="Times New Roman" w:hAnsi="Times New Roman"/>
          <w:b/>
          <w:sz w:val="24"/>
          <w:szCs w:val="24"/>
        </w:rPr>
        <w:t>2</w:t>
      </w:r>
      <w:r w:rsidR="00CA6F9D">
        <w:rPr>
          <w:rFonts w:ascii="Times New Roman" w:hAnsi="Times New Roman"/>
          <w:b/>
          <w:sz w:val="24"/>
          <w:szCs w:val="24"/>
        </w:rPr>
        <w:t>2</w:t>
      </w:r>
      <w:r w:rsidRPr="00356A6E">
        <w:rPr>
          <w:rFonts w:ascii="Times New Roman" w:hAnsi="Times New Roman"/>
          <w:b/>
          <w:sz w:val="24"/>
          <w:szCs w:val="24"/>
        </w:rPr>
        <w:t>-202</w:t>
      </w:r>
      <w:r w:rsidR="00CA6F9D">
        <w:rPr>
          <w:rFonts w:ascii="Times New Roman" w:hAnsi="Times New Roman"/>
          <w:b/>
          <w:sz w:val="24"/>
          <w:szCs w:val="24"/>
        </w:rPr>
        <w:t>3</w:t>
      </w:r>
      <w:r w:rsidRPr="00356A6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2"/>
        <w:gridCol w:w="26"/>
        <w:gridCol w:w="1617"/>
        <w:gridCol w:w="84"/>
        <w:gridCol w:w="1559"/>
        <w:gridCol w:w="142"/>
        <w:gridCol w:w="1501"/>
        <w:gridCol w:w="58"/>
        <w:gridCol w:w="142"/>
        <w:gridCol w:w="1417"/>
        <w:gridCol w:w="26"/>
        <w:gridCol w:w="258"/>
        <w:gridCol w:w="1385"/>
        <w:gridCol w:w="174"/>
        <w:gridCol w:w="142"/>
        <w:gridCol w:w="1275"/>
        <w:gridCol w:w="52"/>
        <w:gridCol w:w="232"/>
        <w:gridCol w:w="1276"/>
        <w:gridCol w:w="135"/>
        <w:gridCol w:w="6"/>
        <w:gridCol w:w="1637"/>
      </w:tblGrid>
      <w:tr w:rsidR="001B5FD5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Тема проверки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Цель проверки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Субъект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Формы и методы контроля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Отетственные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Итог</w:t>
            </w:r>
          </w:p>
        </w:tc>
      </w:tr>
      <w:tr w:rsidR="001B5FD5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9</w:t>
            </w:r>
          </w:p>
        </w:tc>
      </w:tr>
      <w:tr w:rsidR="001B5FD5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D5" w:rsidRPr="00356A6E" w:rsidRDefault="001B5FD5" w:rsidP="00957D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Август</w:t>
            </w:r>
          </w:p>
        </w:tc>
      </w:tr>
      <w:tr w:rsidR="001B5FD5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D5" w:rsidRPr="00356A6E" w:rsidRDefault="001B5FD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1. Кон</w:t>
            </w:r>
            <w:r w:rsidR="00BF3DFA" w:rsidRPr="00356A6E">
              <w:rPr>
                <w:rFonts w:ascii="Times New Roman" w:hAnsi="Times New Roman"/>
                <w:b/>
              </w:rPr>
              <w:t xml:space="preserve">троль  за  </w:t>
            </w:r>
            <w:r w:rsidR="00BF3DFA" w:rsidRPr="00356A6E">
              <w:rPr>
                <w:rFonts w:ascii="Times New Roman" w:hAnsi="Times New Roman"/>
                <w:b/>
                <w:color w:val="000000"/>
              </w:rPr>
              <w:t>обеспечением прав ребенка на получение качественного образования</w:t>
            </w:r>
          </w:p>
        </w:tc>
      </w:tr>
      <w:tr w:rsidR="00E76A5D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5D" w:rsidRPr="00356A6E" w:rsidRDefault="00E76A5D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Контроль комплектования классов, подготовка отчетов в ОО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5D" w:rsidRPr="00356A6E" w:rsidRDefault="00E76A5D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Соблюдение требований и правил организации учета детей школьного возраста до получения ими среднего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5D" w:rsidRPr="00356A6E" w:rsidRDefault="00E76A5D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Списки  учащихся 1-11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5D" w:rsidRPr="00356A6E" w:rsidRDefault="00E76A5D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руководители, делопроизводитель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5D" w:rsidRPr="00356A6E" w:rsidRDefault="00E76A5D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6A5D" w:rsidRPr="00356A6E" w:rsidRDefault="00E76A5D" w:rsidP="00356A6E">
            <w:pPr>
              <w:spacing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5D" w:rsidRPr="00356A6E" w:rsidRDefault="00E76A5D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Административный контроль, 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5D" w:rsidRPr="003C4FC6" w:rsidRDefault="003C4FC6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Куандыкова С</w:t>
            </w:r>
            <w:r>
              <w:rPr>
                <w:rFonts w:ascii="Times New Roman" w:hAnsi="Times New Roman"/>
              </w:rPr>
              <w:t>.К.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5D" w:rsidRPr="00356A6E" w:rsidRDefault="00E76A5D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Август – до 05.09.202</w:t>
            </w:r>
            <w:r w:rsidR="003C4FC6">
              <w:rPr>
                <w:rFonts w:ascii="Times New Roman" w:hAnsi="Times New Roman"/>
              </w:rPr>
              <w:t>2</w:t>
            </w:r>
            <w:r w:rsidRPr="00356A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5D" w:rsidRPr="00356A6E" w:rsidRDefault="00E76A5D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Приказ по школе на 05.09.2020 г.</w:t>
            </w:r>
          </w:p>
          <w:p w:rsidR="00E76A5D" w:rsidRPr="00356A6E" w:rsidRDefault="00E76A5D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отчет в  ОО</w:t>
            </w:r>
          </w:p>
        </w:tc>
      </w:tr>
      <w:tr w:rsidR="0081580C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80C" w:rsidRPr="00356A6E" w:rsidRDefault="003053E7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1580C" w:rsidRPr="00356A6E">
              <w:rPr>
                <w:rFonts w:ascii="Times New Roman" w:hAnsi="Times New Roman"/>
              </w:rPr>
              <w:t>Контроль готовности посещения школы детьми из социально незащищен-ных семей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80C" w:rsidRPr="00356A6E" w:rsidRDefault="0081580C" w:rsidP="00356A6E">
            <w:pPr>
              <w:pStyle w:val="848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6A6E">
              <w:rPr>
                <w:rFonts w:ascii="Times New Roman" w:hAnsi="Times New Roman" w:cs="Times New Roman"/>
                <w:sz w:val="22"/>
                <w:szCs w:val="22"/>
              </w:rPr>
              <w:t>Предупреж-дение непосещения школы детьми по социальным причинам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80C" w:rsidRPr="00356A6E" w:rsidRDefault="0081580C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Списки детей из социально незащищенных семей, «группы риска», подростков, попавших </w:t>
            </w:r>
            <w:r w:rsidRPr="00356A6E">
              <w:rPr>
                <w:rFonts w:ascii="Times New Roman" w:hAnsi="Times New Roman"/>
              </w:rPr>
              <w:br/>
              <w:t>в трудную жизненную ситуацию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0C" w:rsidRPr="00356A6E" w:rsidRDefault="0081580C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0C" w:rsidRPr="00356A6E" w:rsidRDefault="0081580C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Тематический, 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0C" w:rsidRPr="00356A6E" w:rsidRDefault="0025390D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Фронтальный</w:t>
            </w:r>
            <w:r w:rsidR="00AD5B5A" w:rsidRPr="00356A6E">
              <w:rPr>
                <w:rFonts w:ascii="Times New Roman" w:hAnsi="Times New Roman"/>
              </w:rPr>
              <w:t>, 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0C" w:rsidRPr="00356A6E" w:rsidRDefault="003C4FC6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Габдулина</w:t>
            </w:r>
            <w:r w:rsidR="0081580C" w:rsidRPr="00356A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="0081580C" w:rsidRPr="00356A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0C" w:rsidRPr="00356A6E" w:rsidRDefault="0025390D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17.08.-31.08.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80C" w:rsidRPr="00356A6E" w:rsidRDefault="0025390D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Совещание при директоре справка о  общереспубли-канской акции «Дорога </w:t>
            </w:r>
            <w:r w:rsidRPr="00356A6E">
              <w:rPr>
                <w:rFonts w:ascii="Times New Roman" w:hAnsi="Times New Roman"/>
              </w:rPr>
              <w:br/>
              <w:t>в школу».</w:t>
            </w:r>
          </w:p>
        </w:tc>
      </w:tr>
      <w:tr w:rsidR="0081580C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80C" w:rsidRPr="00356A6E" w:rsidRDefault="003053E7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580C" w:rsidRPr="00356A6E">
              <w:rPr>
                <w:rFonts w:ascii="Times New Roman" w:hAnsi="Times New Roman"/>
              </w:rPr>
              <w:t xml:space="preserve">.  </w:t>
            </w:r>
            <w:r w:rsidR="00AD5B5A" w:rsidRPr="00356A6E">
              <w:rPr>
                <w:rFonts w:ascii="Times New Roman" w:hAnsi="Times New Roman"/>
              </w:rPr>
              <w:t>Контроль г</w:t>
            </w:r>
            <w:r w:rsidR="0081580C" w:rsidRPr="00356A6E">
              <w:rPr>
                <w:rFonts w:ascii="Times New Roman" w:hAnsi="Times New Roman"/>
              </w:rPr>
              <w:t>отовност</w:t>
            </w:r>
            <w:r w:rsidR="00AD5B5A" w:rsidRPr="00356A6E">
              <w:rPr>
                <w:rFonts w:ascii="Times New Roman" w:hAnsi="Times New Roman"/>
              </w:rPr>
              <w:t>и</w:t>
            </w:r>
            <w:r w:rsidR="0081580C" w:rsidRPr="00356A6E">
              <w:rPr>
                <w:rFonts w:ascii="Times New Roman" w:hAnsi="Times New Roman"/>
              </w:rPr>
              <w:t xml:space="preserve">  классных кабинетов  к учебному году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80C" w:rsidRPr="00356A6E" w:rsidRDefault="0081580C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Проверка  состояния  техники  безопасности, готовности материальной базы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80C" w:rsidRPr="00356A6E" w:rsidRDefault="0081580C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кабинеты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80C" w:rsidRPr="00356A6E" w:rsidRDefault="0081580C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руководители, заведующие кабинетов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0C" w:rsidRPr="00356A6E" w:rsidRDefault="0081580C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0C" w:rsidRPr="00356A6E" w:rsidRDefault="0081580C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Административный контроль, 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0C" w:rsidRPr="00356A6E" w:rsidRDefault="003C4FC6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Куандыкова С.К</w:t>
            </w:r>
            <w:r w:rsidR="0081580C" w:rsidRPr="00356A6E">
              <w:rPr>
                <w:rFonts w:ascii="Times New Roman" w:hAnsi="Times New Roman"/>
              </w:rPr>
              <w:t>,</w:t>
            </w:r>
          </w:p>
          <w:p w:rsidR="0081580C" w:rsidRPr="00356A6E" w:rsidRDefault="0081580C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медработник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0C" w:rsidRPr="00356A6E" w:rsidRDefault="0081580C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05.08-31.08.2020 г.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80C" w:rsidRPr="00356A6E" w:rsidRDefault="00AD5B5A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директоре, справка</w:t>
            </w:r>
          </w:p>
        </w:tc>
      </w:tr>
      <w:tr w:rsidR="00AD5B5A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5A" w:rsidRPr="00356A6E" w:rsidRDefault="003053E7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D5B5A" w:rsidRPr="00356A6E">
              <w:rPr>
                <w:rFonts w:ascii="Times New Roman" w:hAnsi="Times New Roman"/>
              </w:rPr>
              <w:t xml:space="preserve">. Контроль обеспеченности учебниками и учебно – методической </w:t>
            </w:r>
            <w:r w:rsidR="00AD5B5A" w:rsidRPr="00356A6E">
              <w:rPr>
                <w:rFonts w:ascii="Times New Roman" w:hAnsi="Times New Roman"/>
              </w:rPr>
              <w:lastRenderedPageBreak/>
              <w:t>литературой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5A" w:rsidRPr="00356A6E" w:rsidRDefault="00AD5B5A" w:rsidP="00356A6E">
            <w:pPr>
              <w:pStyle w:val="848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6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учащихся учебной литературой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5A" w:rsidRPr="00356A6E" w:rsidRDefault="00AD5B5A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Библиотечный фонд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5A" w:rsidRPr="00356A6E" w:rsidRDefault="00AD5B5A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5A" w:rsidRPr="00356A6E" w:rsidRDefault="00AD5B5A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5A" w:rsidRPr="00356A6E" w:rsidRDefault="00AD5B5A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Фронтальный, 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5A" w:rsidRPr="00356A6E" w:rsidRDefault="00C302A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Портушкина Н</w:t>
            </w:r>
            <w:r w:rsidR="00AD5B5A" w:rsidRPr="00356A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5A" w:rsidRPr="00356A6E" w:rsidRDefault="00C16CF2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20.07-31.08.2020 г.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5A" w:rsidRPr="00356A6E" w:rsidRDefault="00C16CF2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директоре, справка</w:t>
            </w:r>
          </w:p>
        </w:tc>
      </w:tr>
      <w:tr w:rsidR="00AD5B5A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5A" w:rsidRPr="00356A6E" w:rsidRDefault="00AD5B5A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2. Контроль  за ведением  школьной документации</w:t>
            </w:r>
          </w:p>
        </w:tc>
      </w:tr>
      <w:tr w:rsidR="00EB55C4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1.Вводный инструктаж работников  школы по технике безопасности  (ТБ)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Проверка правильности  оформления  журналов по ТБ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Журнал по ТБ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Все работники школы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6513D9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6513D9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Проведение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инструктажа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C302A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 завхоз Коспано Ж.Б.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C21B7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17.08-31.08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Журналы  по ТБ</w:t>
            </w:r>
          </w:p>
        </w:tc>
      </w:tr>
      <w:tr w:rsidR="00EB55C4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2.Разработка  и утверждение</w:t>
            </w:r>
          </w:p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календарно – тематических планов (КТП)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Оценка  соответствия  КТП  учебным программам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КТП </w:t>
            </w:r>
            <w:r w:rsidR="00022D8C" w:rsidRPr="00356A6E">
              <w:rPr>
                <w:rFonts w:ascii="Times New Roman" w:hAnsi="Times New Roman"/>
              </w:rPr>
              <w:t xml:space="preserve"> </w:t>
            </w:r>
            <w:r w:rsidRPr="00356A6E">
              <w:rPr>
                <w:rFonts w:ascii="Times New Roman" w:hAnsi="Times New Roman"/>
              </w:rPr>
              <w:t>учителей - предметников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022D8C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Все педагоги школы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6513D9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6513D9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Административный контроль.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C302A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C302A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Утверждение  КТП, заседание  МО</w:t>
            </w:r>
          </w:p>
        </w:tc>
      </w:tr>
      <w:tr w:rsidR="00EB55C4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3. Контроль за состоянием школьной воспитательной работы</w:t>
            </w:r>
          </w:p>
        </w:tc>
      </w:tr>
      <w:tr w:rsidR="00EB55C4" w:rsidRPr="00356A6E" w:rsidTr="002303E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Рекомендации по планированию воспитательной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Соответствие  документации единым требованиям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Планы  классных руководителей 1-11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922E3D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6513D9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</w:t>
            </w:r>
            <w:r w:rsidR="00922E3D" w:rsidRPr="00356A6E">
              <w:rPr>
                <w:rStyle w:val="fontstyle01"/>
                <w:sz w:val="22"/>
                <w:szCs w:val="22"/>
              </w:rPr>
              <w:t>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6513D9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Административный контроль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C302A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C302A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4" w:rsidRPr="00356A6E" w:rsidRDefault="00EB55C4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классных руководителей</w:t>
            </w:r>
          </w:p>
        </w:tc>
      </w:tr>
      <w:tr w:rsidR="00E167B5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7B5" w:rsidRPr="00356A6E" w:rsidRDefault="00E167B5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b/>
              </w:rPr>
              <w:t>4. Контроль  за состоянием научно-методическогообеспечения УВП</w:t>
            </w:r>
          </w:p>
        </w:tc>
      </w:tr>
      <w:tr w:rsidR="00E167B5" w:rsidRPr="00356A6E" w:rsidTr="002303EE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7B5" w:rsidRPr="00356A6E" w:rsidRDefault="00E6724A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Style w:val="fontstyle01"/>
                <w:sz w:val="22"/>
                <w:szCs w:val="22"/>
              </w:rPr>
              <w:t>Аттестация работников в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="00F1293F" w:rsidRPr="00356A6E">
              <w:rPr>
                <w:rStyle w:val="fontstyle01"/>
                <w:sz w:val="22"/>
                <w:szCs w:val="22"/>
              </w:rPr>
              <w:t>202</w:t>
            </w:r>
            <w:r w:rsidR="00C302A0">
              <w:rPr>
                <w:rStyle w:val="fontstyle01"/>
                <w:sz w:val="22"/>
                <w:szCs w:val="22"/>
              </w:rPr>
              <w:t>2</w:t>
            </w:r>
            <w:r w:rsidRPr="00356A6E">
              <w:rPr>
                <w:rStyle w:val="fontstyle01"/>
                <w:sz w:val="22"/>
                <w:szCs w:val="22"/>
              </w:rPr>
              <w:t>-202</w:t>
            </w:r>
            <w:r w:rsidR="00C302A0">
              <w:rPr>
                <w:rStyle w:val="fontstyle01"/>
                <w:sz w:val="22"/>
                <w:szCs w:val="22"/>
              </w:rPr>
              <w:t>3</w:t>
            </w:r>
            <w:r w:rsidRPr="00356A6E">
              <w:rPr>
                <w:rStyle w:val="fontstyle01"/>
                <w:sz w:val="22"/>
                <w:szCs w:val="22"/>
              </w:rPr>
              <w:t xml:space="preserve"> учебном году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5" w:rsidRPr="00356A6E" w:rsidRDefault="00E6724A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Style w:val="fontstyle01"/>
                <w:sz w:val="22"/>
                <w:szCs w:val="22"/>
              </w:rPr>
              <w:t>Составление списка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работников на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аттестацию в 20</w:t>
            </w:r>
            <w:r w:rsidR="00C302A0">
              <w:rPr>
                <w:rStyle w:val="fontstyle01"/>
                <w:sz w:val="22"/>
                <w:szCs w:val="22"/>
              </w:rPr>
              <w:t>22</w:t>
            </w:r>
            <w:r w:rsidRPr="00356A6E">
              <w:rPr>
                <w:rStyle w:val="fontstyle01"/>
                <w:sz w:val="22"/>
                <w:szCs w:val="22"/>
              </w:rPr>
              <w:t>-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202</w:t>
            </w:r>
            <w:r w:rsidR="00C302A0">
              <w:rPr>
                <w:rStyle w:val="fontstyle01"/>
                <w:sz w:val="22"/>
                <w:szCs w:val="22"/>
              </w:rPr>
              <w:t>3</w:t>
            </w:r>
            <w:r w:rsidRPr="00356A6E">
              <w:rPr>
                <w:rStyle w:val="fontstyle01"/>
                <w:sz w:val="22"/>
                <w:szCs w:val="22"/>
              </w:rPr>
              <w:t xml:space="preserve"> учебном году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уточнение графика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5" w:rsidRPr="00356A6E" w:rsidRDefault="00E167B5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5" w:rsidRPr="00356A6E" w:rsidRDefault="00F1293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Аттестуемые педагоги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5" w:rsidRPr="00356A6E" w:rsidRDefault="00E6724A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5" w:rsidRPr="00356A6E" w:rsidRDefault="00E6724A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Style w:val="fontstyle01"/>
                <w:sz w:val="22"/>
                <w:szCs w:val="22"/>
              </w:rPr>
              <w:t>Списки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работников,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планирующих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повысить свою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квалификационну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ю категорию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5" w:rsidRPr="00356A6E" w:rsidRDefault="00C302A0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Алтенко С.В.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5" w:rsidRPr="00C21B70" w:rsidRDefault="00C302A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B5" w:rsidRPr="00356A6E" w:rsidRDefault="00F1293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Style w:val="fontstyle01"/>
                <w:sz w:val="22"/>
                <w:szCs w:val="22"/>
              </w:rPr>
              <w:t>Перспективный  г</w:t>
            </w:r>
            <w:r w:rsidR="00E6724A" w:rsidRPr="00356A6E">
              <w:rPr>
                <w:rStyle w:val="fontstyle01"/>
                <w:sz w:val="22"/>
                <w:szCs w:val="22"/>
              </w:rPr>
              <w:t>рафик</w:t>
            </w:r>
            <w:r w:rsidR="00E6724A" w:rsidRPr="00356A6E">
              <w:rPr>
                <w:rFonts w:ascii="Times New Roman" w:hAnsi="Times New Roman"/>
                <w:color w:val="000000"/>
              </w:rPr>
              <w:br/>
            </w:r>
            <w:r w:rsidR="00E6724A" w:rsidRPr="00356A6E">
              <w:rPr>
                <w:rStyle w:val="fontstyle01"/>
                <w:sz w:val="22"/>
                <w:szCs w:val="22"/>
              </w:rPr>
              <w:t>аттестаци</w:t>
            </w:r>
            <w:r w:rsidRPr="00356A6E">
              <w:rPr>
                <w:rStyle w:val="fontstyle01"/>
                <w:sz w:val="22"/>
                <w:szCs w:val="22"/>
              </w:rPr>
              <w:t>и</w:t>
            </w:r>
          </w:p>
        </w:tc>
      </w:tr>
      <w:tr w:rsidR="00EB55C4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4" w:rsidRPr="00356A6E" w:rsidRDefault="00EB55C4" w:rsidP="00957D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Сентябрь</w:t>
            </w:r>
          </w:p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36E3E" w:rsidRPr="00356A6E" w:rsidTr="00356A6E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Тема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Цель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Субъект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Формы и методы контроля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Отетственные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Итог</w:t>
            </w:r>
          </w:p>
        </w:tc>
      </w:tr>
      <w:tr w:rsidR="00136E3E" w:rsidRPr="00356A6E" w:rsidTr="00356A6E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9</w:t>
            </w:r>
          </w:p>
        </w:tc>
      </w:tr>
      <w:tr w:rsidR="00136E3E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 xml:space="preserve">1. Контроль за 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прав ребенка на получение качественного образования</w:t>
            </w:r>
          </w:p>
        </w:tc>
      </w:tr>
      <w:tr w:rsidR="00136E3E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Комплектование 1,</w:t>
            </w:r>
            <w:r w:rsidR="00F1293F" w:rsidRPr="00356A6E">
              <w:rPr>
                <w:rFonts w:ascii="Times New Roman" w:hAnsi="Times New Roman"/>
              </w:rPr>
              <w:t xml:space="preserve"> </w:t>
            </w:r>
            <w:r w:rsidRPr="00356A6E">
              <w:rPr>
                <w:rFonts w:ascii="Times New Roman" w:hAnsi="Times New Roman"/>
              </w:rPr>
              <w:t xml:space="preserve">10–х </w:t>
            </w:r>
            <w:r w:rsidRPr="00356A6E"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 xml:space="preserve">Анализ  работы </w:t>
            </w:r>
            <w:r w:rsidR="00F1293F" w:rsidRPr="00356A6E">
              <w:rPr>
                <w:rFonts w:ascii="Times New Roman" w:hAnsi="Times New Roman"/>
              </w:rPr>
              <w:t xml:space="preserve">педагогов школы </w:t>
            </w:r>
            <w:r w:rsidRPr="00356A6E">
              <w:rPr>
                <w:rFonts w:ascii="Times New Roman" w:hAnsi="Times New Roman"/>
              </w:rPr>
              <w:t xml:space="preserve">по </w:t>
            </w:r>
            <w:r w:rsidRPr="00356A6E">
              <w:rPr>
                <w:rFonts w:ascii="Times New Roman" w:hAnsi="Times New Roman"/>
              </w:rPr>
              <w:lastRenderedPageBreak/>
              <w:t>охвату учебой  всех учащихс</w:t>
            </w:r>
            <w:r w:rsidR="004F69E2">
              <w:rPr>
                <w:rFonts w:ascii="Times New Roman" w:hAnsi="Times New Roman"/>
              </w:rPr>
              <w:t>я</w:t>
            </w:r>
            <w:r w:rsidRPr="00356A6E">
              <w:rPr>
                <w:rFonts w:ascii="Times New Roman" w:hAnsi="Times New Roman"/>
              </w:rPr>
              <w:t xml:space="preserve"> 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Списки учащихся 1,</w:t>
            </w:r>
            <w:r w:rsidR="00F1293F" w:rsidRPr="00356A6E">
              <w:rPr>
                <w:rFonts w:ascii="Times New Roman" w:hAnsi="Times New Roman"/>
              </w:rPr>
              <w:t xml:space="preserve"> </w:t>
            </w:r>
            <w:r w:rsidRPr="00356A6E">
              <w:rPr>
                <w:rFonts w:ascii="Times New Roman" w:hAnsi="Times New Roman"/>
              </w:rPr>
              <w:t>10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 1,10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6513D9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6513D9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Документы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обучающихся 10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lastRenderedPageBreak/>
              <w:t>класса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Списки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обучающихся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10 класса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4F69E2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Алтенко С.В., классные руководители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C21B7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01.09-05.09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Составление списков</w:t>
            </w:r>
          </w:p>
        </w:tc>
      </w:tr>
      <w:tr w:rsidR="00136E3E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Работа  с детьми  из «группы риска», малообеспеченных  семей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Формирование  банка  данных  о детях из «группы риска», малообеспеченных семей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F1293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Дети из «группы риска», малообеспеченных семей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F1293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6513D9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F1293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Составление базы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F1293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Соцпедагог </w:t>
            </w:r>
            <w:r w:rsidR="004F69E2">
              <w:rPr>
                <w:rFonts w:ascii="Times New Roman" w:hAnsi="Times New Roman"/>
              </w:rPr>
              <w:t>Зарецкая Е.Е.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C21B7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01.09-25.09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Списки  детей  из «группы риска», малообеспеченных семей</w:t>
            </w:r>
          </w:p>
        </w:tc>
      </w:tr>
      <w:tr w:rsidR="00136E3E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3. Обеспечение школы  учебниками, учебно – методической литературой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состояния  библиотечного фонда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Библиотечный фонд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6513D9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6513D9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Документа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ция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библиотеки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(учет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учебного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фонда)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4F69E2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Портушкина Н.А.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C21B7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01.09-25.09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136E3E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4. Итоги месячника по всеобучу. Организация горячего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Проверка организации горячего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Столовая</w:t>
            </w:r>
          </w:p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Итоги </w:t>
            </w:r>
            <w:r w:rsidR="004F69E2">
              <w:rPr>
                <w:rFonts w:ascii="Times New Roman" w:hAnsi="Times New Roman"/>
              </w:rPr>
              <w:t xml:space="preserve">подворного </w:t>
            </w:r>
            <w:r w:rsidRPr="00356A6E">
              <w:rPr>
                <w:rFonts w:ascii="Times New Roman" w:hAnsi="Times New Roman"/>
              </w:rPr>
              <w:t xml:space="preserve">обхода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367BB8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Педагоги школы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452D22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4F69E2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Соцпедагог Зарецкая Е.Е., Кайнулина Г.С.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C21B7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14.09-30.09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136E3E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5. Посещаемость  занятий учащихся 1-11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посещаемости  учащихся 1-11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Электронные журналы 1-11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367BB8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452D22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452D22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Данные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руководител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ей об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обучающихс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я, не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приступивш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их 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занятиям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4F69E2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Кайнулина Г.С.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3E" w:rsidRPr="00356A6E" w:rsidRDefault="00C21B7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14.09-25.09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E3E" w:rsidRPr="00356A6E" w:rsidRDefault="00136E3E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A55CA0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0" w:rsidRPr="00356A6E" w:rsidRDefault="00A55CA0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2. Контроль за ведением школьной документации</w:t>
            </w:r>
          </w:p>
        </w:tc>
      </w:tr>
      <w:tr w:rsidR="00A55CA0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A0" w:rsidRPr="00356A6E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Контроль  содержания   программ факультативов, кружков.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A0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качества составления планов факультативов, кружков.</w:t>
            </w:r>
          </w:p>
          <w:p w:rsidR="00D83BD1" w:rsidRDefault="00D83BD1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9E2" w:rsidRPr="00356A6E" w:rsidRDefault="004F69E2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A0" w:rsidRPr="00356A6E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Учебные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A0" w:rsidRPr="00356A6E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Программы факультативов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0" w:rsidRPr="00356A6E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0" w:rsidRPr="00356A6E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Рабочие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программы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учебных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предметов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курсов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0" w:rsidRPr="00356A6E" w:rsidRDefault="004F69E2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Л.Б., Жаманкин А.К.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0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05.09-25.09</w:t>
            </w:r>
          </w:p>
          <w:p w:rsidR="00A55CA0" w:rsidRPr="00A55CA0" w:rsidRDefault="00A55CA0" w:rsidP="00A55CA0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A0" w:rsidRPr="00356A6E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Утверждение программ</w:t>
            </w:r>
          </w:p>
        </w:tc>
      </w:tr>
      <w:tr w:rsidR="00A55CA0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A0" w:rsidRPr="00D83BD1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2. Классные электронные  журналы 1-11 классов</w:t>
            </w:r>
            <w:r w:rsidR="00D83BD1">
              <w:rPr>
                <w:rFonts w:ascii="Times New Roman" w:hAnsi="Times New Roman"/>
              </w:rPr>
              <w:t xml:space="preserve"> Кунделик.</w:t>
            </w:r>
            <w:r w:rsidR="00D83BD1">
              <w:rPr>
                <w:rFonts w:ascii="Times New Roman" w:hAnsi="Times New Roman"/>
                <w:lang w:val="en-US"/>
              </w:rPr>
              <w:t>kz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A0" w:rsidRPr="00356A6E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Правильность  оформления  журналов классными руководителями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A0" w:rsidRPr="00356A6E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Журналы 1-11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A0" w:rsidRPr="00356A6E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Педагоги школы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0" w:rsidRPr="00356A6E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0" w:rsidRPr="00356A6E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Выполнение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требований к ведению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эл.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Журналов (расписание,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кадры, учащиеся, КТП)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0" w:rsidRPr="00356A6E" w:rsidRDefault="00D83BD1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A0" w:rsidRPr="00356A6E" w:rsidRDefault="00A55CA0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14.09-25.09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A0" w:rsidRPr="00356A6E" w:rsidRDefault="00A55CA0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Справка</w:t>
            </w:r>
          </w:p>
        </w:tc>
      </w:tr>
      <w:tr w:rsidR="00C07A8F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56A6E">
              <w:rPr>
                <w:rFonts w:ascii="Times New Roman" w:hAnsi="Times New Roman"/>
              </w:rPr>
              <w:t>. О проверке личных дел учащихся 1-11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Проверка  работы классных  руководителей 1,5,10 классов по  оформлению  личных  дел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Личные  дела  учащихся 1,5,10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Проверка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состояния личных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дел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учащихся(приказы,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алф.номера и др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D1" w:rsidRPr="00D83BD1" w:rsidRDefault="00D83BD1" w:rsidP="00D83B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Кожантаева Г</w:t>
            </w:r>
            <w:r>
              <w:rPr>
                <w:rFonts w:ascii="Times New Roman" w:hAnsi="Times New Roman"/>
              </w:rPr>
              <w:t>.К.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14.09-25.09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C07A8F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 xml:space="preserve">3. Контроль  за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базового и дополнительного образования</w:t>
            </w:r>
          </w:p>
        </w:tc>
      </w:tr>
      <w:tr w:rsidR="00C07A8F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 Пробное тестирование учащихся 11 класс</w:t>
            </w:r>
            <w:r w:rsidR="00D83BD1">
              <w:rPr>
                <w:rFonts w:ascii="Times New Roman" w:hAnsi="Times New Roman"/>
              </w:rPr>
              <w:t>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сформированности  ЗУН по основным предметам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Проверка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состояния ЗУН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D83BD1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14.09-25.09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C07A8F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56A6E">
              <w:rPr>
                <w:rFonts w:ascii="Times New Roman" w:hAnsi="Times New Roman"/>
              </w:rPr>
              <w:t>. Цифровизация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Развитие информатизации в организациях среднего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НОБД, Кунделик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Педагоги школы, инженер</w:t>
            </w:r>
            <w:r w:rsidR="00D83BD1">
              <w:rPr>
                <w:rFonts w:ascii="Times New Roman" w:hAnsi="Times New Roman"/>
              </w:rPr>
              <w:t xml:space="preserve">-программист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Проверка качества заполнения НОБД, Кунделик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D83BD1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Кенесов А.Б.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14.09-25.09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C07A8F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4. Контроль  за состоянием научно-методического</w:t>
            </w:r>
            <w:r w:rsidR="00D83BD1">
              <w:rPr>
                <w:rFonts w:ascii="Times New Roman" w:hAnsi="Times New Roman"/>
                <w:b/>
              </w:rPr>
              <w:t xml:space="preserve"> </w:t>
            </w:r>
            <w:r w:rsidRPr="00356A6E">
              <w:rPr>
                <w:rFonts w:ascii="Times New Roman" w:hAnsi="Times New Roman"/>
                <w:b/>
              </w:rPr>
              <w:t>обеспечения УВП</w:t>
            </w:r>
          </w:p>
        </w:tc>
      </w:tr>
      <w:tr w:rsidR="00C07A8F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Планирование  работы методических объединений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планов МО  по вопросу  отражения в них  методической темы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  МО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Планы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работы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школьных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методическ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объединен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D83BD1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</w:t>
            </w:r>
            <w:r w:rsidR="00800F7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ина Г.С.</w:t>
            </w:r>
          </w:p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14.09-25.09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Заседание Методического совета</w:t>
            </w:r>
          </w:p>
        </w:tc>
      </w:tr>
      <w:tr w:rsidR="00C07A8F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2.Укомплектованность  </w:t>
            </w:r>
            <w:r w:rsidRPr="00356A6E">
              <w:rPr>
                <w:rFonts w:ascii="Times New Roman" w:hAnsi="Times New Roman"/>
              </w:rPr>
              <w:lastRenderedPageBreak/>
              <w:t>школы педагогическими кадрами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Анализ тарификационн</w:t>
            </w:r>
            <w:r w:rsidRPr="00356A6E">
              <w:rPr>
                <w:rFonts w:ascii="Times New Roman" w:hAnsi="Times New Roman"/>
              </w:rPr>
              <w:lastRenderedPageBreak/>
              <w:t>ого списка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Тарификация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комплексно</w:t>
            </w:r>
            <w:r w:rsidR="00D83BD1">
              <w:rPr>
                <w:rStyle w:val="fontstyle01"/>
                <w:sz w:val="22"/>
                <w:szCs w:val="22"/>
              </w:rPr>
              <w:t>-</w:t>
            </w:r>
            <w:r w:rsidRPr="00356A6E">
              <w:rPr>
                <w:rStyle w:val="fontstyle01"/>
                <w:sz w:val="22"/>
                <w:szCs w:val="22"/>
              </w:rPr>
              <w:lastRenderedPageBreak/>
              <w:t>обобщающий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lastRenderedPageBreak/>
              <w:t>Учебная нагрузка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lastRenderedPageBreak/>
              <w:t>педагогических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работников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педагогов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дополнительного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D83BD1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Алтенко С.В.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05.09-25.09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Административ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ное совещание</w:t>
            </w:r>
          </w:p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7A8F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3. Подготовка к  аттестации педагогов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уровня  преподавания аттестуемых учителей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 аттестуемых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Аттестуемые учителя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Списки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работников,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планирующих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повысить свою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квалификационну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ю категорию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72" w:rsidRPr="00356A6E" w:rsidRDefault="00800F72" w:rsidP="00800F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05.09-25.09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График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аттестации</w:t>
            </w:r>
          </w:p>
        </w:tc>
      </w:tr>
      <w:tr w:rsidR="00C07A8F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4.Работа  учителей- предметников  с одаренными  детьми  по подготовке к олимпиадам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Организация  работы по подготовке к городским и областным олимпиадам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Подготовка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обучающихся 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олимпиаде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72" w:rsidRPr="00356A6E" w:rsidRDefault="00800F72" w:rsidP="00800F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05.09-25.09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Заседание МО</w:t>
            </w:r>
          </w:p>
        </w:tc>
      </w:tr>
      <w:tr w:rsidR="00C07A8F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5. Контроль за состоянием школьной  воспитательной  работы</w:t>
            </w:r>
          </w:p>
        </w:tc>
      </w:tr>
      <w:tr w:rsidR="00C07A8F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Проверка  воспитательных планов  классных руководителей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Соответствие документации единым требованиям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Планы  воспитательной работы классных руководителей 1-11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Административный контроль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800F72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14.09-25.09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Справка, МО    классных руководителей</w:t>
            </w:r>
          </w:p>
        </w:tc>
      </w:tr>
      <w:tr w:rsidR="00C07A8F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Итоги  трудоустройства выпускников  9-11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занятости  выпускников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Подтверждение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Данные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руководител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800F72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Г.С.,</w:t>
            </w:r>
          </w:p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14.09-25.09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Отчет в ОО</w:t>
            </w:r>
          </w:p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C07A8F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3. Реализация программы «Рухани жан</w:t>
            </w:r>
            <w:r w:rsidRPr="00356A6E">
              <w:rPr>
                <w:rFonts w:ascii="Times New Roman" w:hAnsi="Times New Roman"/>
                <w:lang w:val="kk-KZ"/>
              </w:rPr>
              <w:t>ғыру</w:t>
            </w:r>
            <w:r w:rsidRPr="00356A6E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Основные направления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Изучение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800F72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14.09-25.09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EA65C7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C7" w:rsidRPr="00EA65C7" w:rsidRDefault="00EA65C7" w:rsidP="00EA65C7">
            <w:pPr>
              <w:spacing w:after="0" w:line="240" w:lineRule="auto"/>
              <w:rPr>
                <w:rFonts w:ascii="Times New Roman" w:hAnsi="Times New Roman"/>
              </w:rPr>
            </w:pPr>
            <w:r w:rsidRPr="00EA65C7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EA65C7">
              <w:rPr>
                <w:rFonts w:ascii="Times New Roman" w:hAnsi="Times New Roman"/>
              </w:rPr>
              <w:t xml:space="preserve">Организация и контроль исполнения проекта </w:t>
            </w:r>
            <w:r w:rsidRPr="00EA65C7">
              <w:rPr>
                <w:rFonts w:ascii="Times New Roman" w:hAnsi="Times New Roman"/>
              </w:rPr>
              <w:lastRenderedPageBreak/>
              <w:t>«Читающая школа-читающая нация»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C7" w:rsidRPr="00356A6E" w:rsidRDefault="00EA65C7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Контроль исполнения проекта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C7" w:rsidRPr="00356A6E" w:rsidRDefault="00EA65C7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Библиотекарь, 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C7" w:rsidRPr="00356A6E" w:rsidRDefault="00EA65C7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C7" w:rsidRPr="00356A6E" w:rsidRDefault="00EA65C7" w:rsidP="00356A6E">
            <w:pPr>
              <w:spacing w:after="0" w:line="240" w:lineRule="auto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C7" w:rsidRPr="00356A6E" w:rsidRDefault="00EA65C7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C7" w:rsidRDefault="00EA65C7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Портушкина Н.А.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C7" w:rsidRDefault="00EA65C7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C7" w:rsidRPr="00356A6E" w:rsidRDefault="00EA65C7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C07A8F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6.</w:t>
            </w:r>
            <w:r w:rsidRPr="00356A6E">
              <w:rPr>
                <w:rFonts w:ascii="Times New Roman" w:hAnsi="Times New Roman"/>
                <w:b/>
                <w:color w:val="000000"/>
                <w:spacing w:val="2"/>
              </w:rPr>
              <w:t xml:space="preserve"> Контроль за качеством психолого-педагогического сопровождения УВП</w:t>
            </w:r>
          </w:p>
        </w:tc>
      </w:tr>
      <w:tr w:rsidR="00C07A8F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5.Адаптация учащихся 1 -х </w:t>
            </w:r>
            <w:r w:rsidR="00800F72">
              <w:rPr>
                <w:rFonts w:ascii="Times New Roman" w:hAnsi="Times New Roman"/>
              </w:rPr>
              <w:t xml:space="preserve">5-х </w:t>
            </w:r>
            <w:r w:rsidRPr="00356A6E">
              <w:rPr>
                <w:rFonts w:ascii="Times New Roman" w:hAnsi="Times New Roman"/>
              </w:rPr>
              <w:t>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Создание благоприятной среды для адаптации ребенка к обучению в школе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1 - 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Классно-обобщающий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Организац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образовате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льной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деятельнос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ти в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первом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1-х классов</w:t>
            </w:r>
          </w:p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Психолог </w:t>
            </w:r>
            <w:r w:rsidR="00800F72">
              <w:rPr>
                <w:rFonts w:ascii="Times New Roman" w:hAnsi="Times New Roman"/>
              </w:rPr>
              <w:t>Мукушева Б.С., классные руководители 1-х, 5-х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05.09-25.09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Заседание МО</w:t>
            </w:r>
          </w:p>
        </w:tc>
      </w:tr>
      <w:tr w:rsidR="00C07A8F" w:rsidRPr="00356A6E" w:rsidTr="00356A6E">
        <w:trPr>
          <w:trHeight w:val="722"/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957D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C07A8F" w:rsidRPr="00356A6E" w:rsidTr="00356A6E">
        <w:trPr>
          <w:trHeight w:val="44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Тема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Цель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Субъект контроля</w:t>
            </w:r>
          </w:p>
        </w:tc>
        <w:tc>
          <w:tcPr>
            <w:tcW w:w="1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Формы и методы контроля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Отетственные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Итог</w:t>
            </w:r>
          </w:p>
        </w:tc>
      </w:tr>
      <w:tr w:rsidR="00C07A8F" w:rsidRPr="00356A6E" w:rsidTr="00356A6E">
        <w:trPr>
          <w:trHeight w:val="44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9</w:t>
            </w:r>
          </w:p>
        </w:tc>
      </w:tr>
      <w:tr w:rsidR="00C07A8F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 xml:space="preserve">1. Контроль за 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прав ребенка на получение качественного образования</w:t>
            </w:r>
          </w:p>
        </w:tc>
      </w:tr>
      <w:tr w:rsidR="00C07A8F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Работа  с учащимися из «группы риска» (1-11 кл)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Предупреждение   неуспеваемости  обучающихся  в 1-й четверти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Списки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 из «группы риска»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Проверка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системности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эффективности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индивидуальной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работы классных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руководителей с учителями предметниками и обучающимися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800F72" w:rsidP="00800F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Сызддыкова А.А., Кайнуллина Г.С., социолог Зарецкая Е.Е.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12.10-23.10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C07A8F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Социальная диагностика и работа с неблагополучными семьями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работы по исполнению  нормативных  правовых документов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Классные руководители и педагоги, работающие с учащимися из </w:t>
            </w:r>
            <w:r w:rsidRPr="00356A6E">
              <w:rPr>
                <w:rFonts w:ascii="Times New Roman" w:hAnsi="Times New Roman"/>
              </w:rPr>
              <w:lastRenderedPageBreak/>
              <w:t>неблагополучных семей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lastRenderedPageBreak/>
              <w:t>Индивидуальный,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собеседования с кл.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руководителям</w:t>
            </w:r>
            <w:r w:rsidRPr="00356A6E">
              <w:rPr>
                <w:rStyle w:val="fontstyle01"/>
                <w:sz w:val="22"/>
                <w:szCs w:val="22"/>
              </w:rPr>
              <w:lastRenderedPageBreak/>
              <w:t>и,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обучающимися и их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родителями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lastRenderedPageBreak/>
              <w:t>Эффективность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индивидуальной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работы классных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lastRenderedPageBreak/>
              <w:t>руководителей 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обучающимися,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состоящими на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учете в школе,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детьми из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неблагополучны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х семей и их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родителям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800F72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Соцпедагог Зарецкая Е.Е.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12.10-23.10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C07A8F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3. Профилактика правонарушений среди несовершеннолетних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Предупреждение правонарушений среди несовершенолнтних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6C794E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Л.Б., Зарецкая Е.Е.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05.10-23.10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C07A8F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4. Утверждение плана работы по подготовке учащихся к </w:t>
            </w:r>
            <w:r w:rsidRPr="00356A6E">
              <w:rPr>
                <w:rFonts w:ascii="Times New Roman" w:hAnsi="Times New Roman"/>
                <w:lang w:val="kk-KZ"/>
              </w:rPr>
              <w:t xml:space="preserve"> итоговой аттестации 11 класса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Подготовка учащихся 11-го класса к итоговой аттестации</w:t>
            </w:r>
          </w:p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Работа 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мися 9,11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классов по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повторени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ю учебного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6C794E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19.10-24.10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C07A8F" w:rsidRPr="00356A6E" w:rsidTr="00356A6E">
        <w:trPr>
          <w:trHeight w:val="301"/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2. Контроль  за ведением  школьной документации</w:t>
            </w:r>
          </w:p>
        </w:tc>
      </w:tr>
      <w:tr w:rsidR="00C07A8F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56A6E">
              <w:rPr>
                <w:rFonts w:ascii="Times New Roman" w:hAnsi="Times New Roman"/>
              </w:rPr>
              <w:t>. Проверка  рабочих  тетрадей по  казахскому и русскому языкам  в 2-6 классах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качества  проверки  тетрадей,  соблюдение  единого орфографического режима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Тетради учащихся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казахского и русского языков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Проверка тетрадей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6C794E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19.10-24.10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Слвещание при директоре</w:t>
            </w:r>
          </w:p>
        </w:tc>
      </w:tr>
      <w:tr w:rsidR="00C07A8F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56A6E">
              <w:rPr>
                <w:rFonts w:ascii="Times New Roman" w:hAnsi="Times New Roman"/>
              </w:rPr>
              <w:t xml:space="preserve">. Мониторинг работы системы «Кунделик». Итоги заполнения </w:t>
            </w:r>
            <w:r w:rsidRPr="00356A6E">
              <w:rPr>
                <w:rFonts w:ascii="Times New Roman" w:hAnsi="Times New Roman"/>
              </w:rPr>
              <w:lastRenderedPageBreak/>
              <w:t>базы НОБД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Своевременность и качество заполнения системы «Кунделик»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Электронная система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Педагоги школы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Выполнение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требований по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работе с ЭЖ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Классные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журналы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1-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6C794E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05.10-16.10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C07A8F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3. </w:t>
            </w:r>
            <w:r w:rsidRPr="00356A6E">
              <w:rPr>
                <w:rFonts w:ascii="Times New Roman" w:hAnsi="Times New Roman"/>
                <w:b/>
              </w:rPr>
              <w:t xml:space="preserve">Контроль  за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базового и дополнительного образования</w:t>
            </w:r>
          </w:p>
        </w:tc>
      </w:tr>
      <w:tr w:rsidR="00C07A8F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A55CA0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1.Организация проведения СОЧ за 1 четверть 1-1</w:t>
            </w:r>
            <w:r>
              <w:rPr>
                <w:rFonts w:ascii="Times New Roman" w:hAnsi="Times New Roman"/>
              </w:rPr>
              <w:t>1</w:t>
            </w:r>
            <w:r w:rsidRPr="00356A6E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уровня  сформированности  ЗУН по итогам 1-й четверти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Учащиеся </w:t>
            </w:r>
            <w:r w:rsidR="004F7E79">
              <w:rPr>
                <w:rFonts w:ascii="Times New Roman" w:hAnsi="Times New Roman"/>
              </w:rPr>
              <w:t>2-4</w:t>
            </w:r>
            <w:r w:rsidRPr="00356A6E">
              <w:rPr>
                <w:rFonts w:ascii="Times New Roman" w:hAnsi="Times New Roman"/>
              </w:rPr>
              <w:t>, 5-</w:t>
            </w:r>
            <w:r w:rsidR="004F7E79">
              <w:rPr>
                <w:rFonts w:ascii="Times New Roman" w:hAnsi="Times New Roman"/>
              </w:rPr>
              <w:t>11</w:t>
            </w:r>
            <w:r w:rsidRPr="00356A6E">
              <w:rPr>
                <w:rFonts w:ascii="Times New Roman" w:hAnsi="Times New Roman"/>
              </w:rPr>
              <w:t xml:space="preserve"> 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Проверка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состояния ЗУН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учащихся за 1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4F7E79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26.10-31.10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Заседание МО, модерация</w:t>
            </w:r>
          </w:p>
        </w:tc>
      </w:tr>
      <w:tr w:rsidR="00C07A8F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356A6E">
              <w:rPr>
                <w:rFonts w:ascii="Times New Roman" w:hAnsi="Times New Roman"/>
              </w:rPr>
              <w:t>2.</w:t>
            </w:r>
            <w:r w:rsidRPr="00356A6E">
              <w:rPr>
                <w:rFonts w:ascii="Times New Roman" w:hAnsi="Times New Roman"/>
                <w:lang w:val="kk-KZ"/>
              </w:rPr>
              <w:t>Анализ  проверки</w:t>
            </w:r>
            <w:r w:rsidRPr="00356A6E">
              <w:rPr>
                <w:rFonts w:ascii="Times New Roman" w:hAnsi="Times New Roman"/>
              </w:rPr>
              <w:t xml:space="preserve"> читательской грамотности в </w:t>
            </w:r>
            <w:r w:rsidR="004F7E79">
              <w:rPr>
                <w:rFonts w:ascii="Times New Roman" w:hAnsi="Times New Roman"/>
              </w:rPr>
              <w:t>2-4</w:t>
            </w:r>
            <w:r w:rsidRPr="00356A6E">
              <w:rPr>
                <w:rFonts w:ascii="Times New Roman" w:hAnsi="Times New Roman"/>
              </w:rPr>
              <w:t xml:space="preserve"> кл</w:t>
            </w:r>
            <w:r w:rsidRPr="00356A6E">
              <w:rPr>
                <w:rFonts w:ascii="Times New Roman" w:hAnsi="Times New Roman"/>
                <w:lang w:val="kk-KZ"/>
              </w:rPr>
              <w:t>ассах.</w:t>
            </w:r>
          </w:p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уровня  сформированности  читательской грамотности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3,8-х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Уровень сформированности читательской грамотности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4F7E79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19.10-24.10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C07A8F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56A6E">
              <w:rPr>
                <w:rFonts w:ascii="Times New Roman" w:hAnsi="Times New Roman"/>
              </w:rPr>
              <w:t>. Посещение  уроков  в 5-х классах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Отслеживание  адаптации учащихся 5-х классов  в рамках  преемственности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5-х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Классно-обобщающий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Организац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образовате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льной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деятельнос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ти в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пятом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4F7E79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Кайнуллина Г.С.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05.10-24.10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Педконсилиум по преемственности</w:t>
            </w:r>
          </w:p>
        </w:tc>
      </w:tr>
      <w:tr w:rsidR="00C07A8F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56A6E">
              <w:rPr>
                <w:rFonts w:ascii="Times New Roman" w:hAnsi="Times New Roman"/>
              </w:rPr>
              <w:t>. Посещение  уроков  в 10-м  классе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Отслеживание  адаптации учащихся 10-го класса к обучению в старшей школе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10-го класса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Классно-обобщающий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Организац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образовате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льной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деятельнос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ти в</w:t>
            </w:r>
            <w:r w:rsidRPr="00356A6E">
              <w:rPr>
                <w:rFonts w:ascii="Times New Roman" w:hAnsi="Times New Roman"/>
                <w:color w:val="000000"/>
              </w:rPr>
              <w:br/>
              <w:t>десятом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Кайнулина Г.С.</w:t>
            </w:r>
          </w:p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C07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05.10-24.10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C07A8F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4.</w:t>
            </w:r>
            <w:r w:rsidRPr="00356A6E">
              <w:rPr>
                <w:rFonts w:ascii="Times New Roman" w:hAnsi="Times New Roman"/>
                <w:b/>
              </w:rPr>
              <w:t xml:space="preserve"> Контроль  за состоянием научно-методического обеспечения УВП</w:t>
            </w:r>
          </w:p>
          <w:p w:rsidR="00C07A8F" w:rsidRPr="00356A6E" w:rsidRDefault="00C07A8F" w:rsidP="00356A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F7E79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1.Профессиональная  компетентность  вновь прибывших  учителей,  молодых специалистов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Изучение методов  работы учителя, владение учебным материалом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Вновь прибывшие учителя и молодые специалисты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Оказание помощи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в организации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УВП на 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Сыздыкова А.А., Кайнулина Г.С.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05.10-24.10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  директоре</w:t>
            </w:r>
          </w:p>
        </w:tc>
      </w:tr>
      <w:tr w:rsidR="004F7E79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2. Работа  </w:t>
            </w:r>
            <w:r w:rsidRPr="00356A6E">
              <w:rPr>
                <w:rFonts w:ascii="Times New Roman" w:hAnsi="Times New Roman"/>
              </w:rPr>
              <w:lastRenderedPageBreak/>
              <w:t>учителей - предметников  с одаренными  детьми  по подготовке к олимпиадам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 xml:space="preserve">Анализ работы </w:t>
            </w:r>
            <w:r w:rsidRPr="00356A6E">
              <w:rPr>
                <w:rFonts w:ascii="Times New Roman" w:hAnsi="Times New Roman"/>
              </w:rPr>
              <w:lastRenderedPageBreak/>
              <w:t xml:space="preserve">по подготовке к </w:t>
            </w:r>
            <w:r>
              <w:rPr>
                <w:rFonts w:ascii="Times New Roman" w:hAnsi="Times New Roman"/>
              </w:rPr>
              <w:t>районным</w:t>
            </w:r>
            <w:r w:rsidRPr="00356A6E">
              <w:rPr>
                <w:rFonts w:ascii="Times New Roman" w:hAnsi="Times New Roman"/>
              </w:rPr>
              <w:t xml:space="preserve"> и областным олимпиадам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Педагоги </w:t>
            </w:r>
            <w:r w:rsidRPr="00356A6E">
              <w:rPr>
                <w:rFonts w:ascii="Times New Roman" w:hAnsi="Times New Roman"/>
              </w:rPr>
              <w:lastRenderedPageBreak/>
              <w:t>школы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lastRenderedPageBreak/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Мониторн</w:t>
            </w:r>
            <w:r>
              <w:rPr>
                <w:rStyle w:val="fontstyle01"/>
                <w:sz w:val="22"/>
                <w:szCs w:val="22"/>
              </w:rPr>
              <w:t>иг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Кайнулина </w:t>
            </w:r>
            <w:r>
              <w:rPr>
                <w:rFonts w:ascii="Times New Roman" w:hAnsi="Times New Roman"/>
              </w:rPr>
              <w:lastRenderedPageBreak/>
              <w:t>Г.С.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05.10-24.10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</w:t>
            </w:r>
            <w:r>
              <w:rPr>
                <w:rFonts w:ascii="Times New Roman" w:hAnsi="Times New Roman"/>
              </w:rPr>
              <w:t>и</w:t>
            </w:r>
            <w:r w:rsidRPr="00356A6E">
              <w:rPr>
                <w:rFonts w:ascii="Times New Roman" w:hAnsi="Times New Roman"/>
              </w:rPr>
              <w:t xml:space="preserve">  </w:t>
            </w:r>
            <w:r w:rsidRPr="00356A6E">
              <w:rPr>
                <w:rFonts w:ascii="Times New Roman" w:hAnsi="Times New Roman"/>
              </w:rPr>
              <w:lastRenderedPageBreak/>
              <w:t>директоре</w:t>
            </w:r>
          </w:p>
        </w:tc>
      </w:tr>
      <w:tr w:rsidR="004F7E79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3. Подготовка к аттестации педагогов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Контроль за уровнем  преподавания аттестуемых учителей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Аттестуемые учителя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Творчески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й отчѐт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анализ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работы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педагогов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Кайнулина Г.С.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05.10-24.10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F56CA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5. Контроль за состоянием </w:t>
            </w:r>
            <w:r w:rsidRPr="00356A6E">
              <w:rPr>
                <w:rFonts w:ascii="Times New Roman" w:hAnsi="Times New Roman"/>
                <w:b/>
              </w:rPr>
              <w:t>школьной</w:t>
            </w:r>
            <w:r w:rsidRPr="00356A6E">
              <w:rPr>
                <w:rFonts w:ascii="Times New Roman" w:hAnsi="Times New Roman"/>
                <w:b/>
                <w:bCs/>
              </w:rPr>
              <w:t xml:space="preserve"> воспитательной работы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F7E79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1.Работа классных руководителей  5-х классов в адаптационный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Изучение  психологического климата  в 5-х классах, оказание методической помощи в период адаптации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 руководители и уч-ся 5-х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Руководитель  МО классных  руководителей, психолог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F56CA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Л.Б., Мукушева Б.С.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05.10-24.10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МО    классных руководителей</w:t>
            </w:r>
          </w:p>
        </w:tc>
      </w:tr>
      <w:tr w:rsidR="004F7E79" w:rsidRPr="00356A6E" w:rsidTr="00A55CA0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Работа классных руководителей  1-11 классов и педагогов дополнительного образования по подготовке к организации и проведению осенних каникул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организации досуга учащихся  во  время осенних каникул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Планы классных руководителей 2-11–х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F56CA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Л.Б., Жаманкин А.К, Классные руководители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05.10-24.10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План работы на каникулах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F7E79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F7E79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F7E79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F7E79" w:rsidRPr="00356A6E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Ноябрь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F7E79" w:rsidRPr="00356A6E" w:rsidTr="00356A6E">
        <w:trPr>
          <w:trHeight w:val="16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lastRenderedPageBreak/>
              <w:t>Тема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Цель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Субъект контроля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Формы и методы контроля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Отетственные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Итог</w:t>
            </w:r>
          </w:p>
        </w:tc>
      </w:tr>
      <w:tr w:rsidR="004F7E79" w:rsidRPr="00356A6E" w:rsidTr="00356A6E">
        <w:trPr>
          <w:trHeight w:val="168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9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1. Контроль</w:t>
            </w:r>
            <w:r w:rsidRPr="00356A6E">
              <w:rPr>
                <w:rFonts w:ascii="Times New Roman" w:hAnsi="Times New Roman"/>
                <w:b/>
              </w:rPr>
              <w:t xml:space="preserve"> за 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прав ребенка на получение качественного образования</w:t>
            </w:r>
          </w:p>
        </w:tc>
      </w:tr>
      <w:tr w:rsidR="004F7E79" w:rsidRPr="00356A6E" w:rsidTr="00B23EA8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Анализ качества знаний и успеваемости за 1 четверть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итогов учебной деятельности обучающихся за 1-ю четверть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Результаты учебных достижений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школы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color w:val="000000"/>
              </w:rPr>
              <w:t>Анализ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состояния ЗУН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учащихся за 1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четверть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F56CA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09.11-24.11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B23EA8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Контроль за успеваемостью учащихся, стоящих на учете ВШК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Изучение уровня учебных достижений данной категории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Учащиеся, стоящие на учете ВШК, ОДН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F56CA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Л.Б., Зарецкая Е.Е.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09.11-24.11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4F7E79" w:rsidRPr="00356A6E" w:rsidTr="00B23EA8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F56CA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F7E79" w:rsidRPr="00356A6E">
              <w:rPr>
                <w:rFonts w:ascii="Times New Roman" w:hAnsi="Times New Roman"/>
              </w:rPr>
              <w:t>. Об оказании государственной услуги в виде бесплатного и льготного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Проверка организации горячего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Столовая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F56CA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Зарецкая Е.Е.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05.11-09.11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2. Контроль за ведением школьной документации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56A6E">
              <w:rPr>
                <w:rFonts w:ascii="Times New Roman" w:hAnsi="Times New Roman"/>
              </w:rPr>
              <w:t>. Состояние документации по технике безопасности, своевременность проведения инструктажа по технике безопасности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Состояние ведения  журнала по Технике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Журнал по ТБ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документации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F56CA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Л.Б., 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05.11-09.11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56A6E">
              <w:rPr>
                <w:rFonts w:ascii="Times New Roman" w:hAnsi="Times New Roman"/>
              </w:rPr>
              <w:t>.Мониторинг работы системы «Кунделик»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Своевременность и качество заполнения системы «Кунделик»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Электронная система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Выполнение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требований к ведению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эл.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Журналов(расп</w:t>
            </w:r>
            <w:r w:rsidRPr="00356A6E">
              <w:rPr>
                <w:rStyle w:val="fontstyle01"/>
                <w:sz w:val="22"/>
                <w:szCs w:val="22"/>
              </w:rPr>
              <w:lastRenderedPageBreak/>
              <w:t>исание,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кадры, учащиеся, КТП)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F56CA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05.11-24.11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Собеседование с учителями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3.</w:t>
            </w:r>
            <w:r w:rsidRPr="00356A6E">
              <w:rPr>
                <w:rFonts w:ascii="Times New Roman" w:hAnsi="Times New Roman"/>
                <w:b/>
              </w:rPr>
              <w:t xml:space="preserve"> Контроль  за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базового и дополнительного образования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1. </w:t>
            </w:r>
            <w:r w:rsidRPr="00356A6E">
              <w:rPr>
                <w:rStyle w:val="fontstyle01"/>
                <w:sz w:val="22"/>
                <w:szCs w:val="22"/>
              </w:rPr>
              <w:t>Организация работы 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обучающимися  9,11 классов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по определению экзаменов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по выбору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Подготовка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выпускников 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итоговой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аттестации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Учителя- предметники и учащиеся 9,11-х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Работа 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мися  9,11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классов по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сбору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информаци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5751A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Г.С., профориентатор Титовская Н.В., Исаченко М.Н.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16.11-30.11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fontstyle01"/>
                <w:sz w:val="22"/>
                <w:szCs w:val="22"/>
              </w:rPr>
              <w:t xml:space="preserve">2. </w:t>
            </w:r>
            <w:r w:rsidRPr="00356A6E">
              <w:rPr>
                <w:rStyle w:val="fontstyle01"/>
                <w:sz w:val="22"/>
                <w:szCs w:val="22"/>
              </w:rPr>
              <w:t>Проверка формирования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 xml:space="preserve">навыков чтения в </w:t>
            </w:r>
            <w:r w:rsidR="00B5751A">
              <w:rPr>
                <w:rStyle w:val="fontstyle01"/>
                <w:sz w:val="22"/>
                <w:szCs w:val="22"/>
              </w:rPr>
              <w:t>2</w:t>
            </w:r>
            <w:r w:rsidRPr="00356A6E">
              <w:rPr>
                <w:rStyle w:val="fontstyle01"/>
                <w:sz w:val="22"/>
                <w:szCs w:val="22"/>
              </w:rPr>
              <w:t>-4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классах (казахский, русский английский языки) на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уроках с учетом требований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ГОСО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Использование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методических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приемов по</w:t>
            </w:r>
            <w:r w:rsidR="00B5751A">
              <w:rPr>
                <w:rStyle w:val="fontstyle01"/>
                <w:sz w:val="22"/>
                <w:szCs w:val="22"/>
              </w:rPr>
              <w:t xml:space="preserve"> </w:t>
            </w:r>
            <w:r w:rsidRPr="00356A6E">
              <w:rPr>
                <w:rStyle w:val="fontstyle01"/>
                <w:sz w:val="22"/>
                <w:szCs w:val="22"/>
              </w:rPr>
              <w:t>формированию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навыков чтения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Учащиеся и учителя </w:t>
            </w:r>
            <w:r w:rsidR="00B5751A">
              <w:rPr>
                <w:rFonts w:ascii="Times New Roman" w:hAnsi="Times New Roman"/>
              </w:rPr>
              <w:t>–</w:t>
            </w:r>
            <w:r w:rsidRPr="00356A6E">
              <w:rPr>
                <w:rFonts w:ascii="Times New Roman" w:hAnsi="Times New Roman"/>
              </w:rPr>
              <w:t xml:space="preserve"> предметник</w:t>
            </w:r>
            <w:r w:rsidR="00B5751A">
              <w:rPr>
                <w:rFonts w:ascii="Times New Roman" w:hAnsi="Times New Roman"/>
              </w:rPr>
              <w:t>и 2-4-</w:t>
            </w:r>
            <w:r w:rsidRPr="00356A6E">
              <w:rPr>
                <w:rFonts w:ascii="Times New Roman" w:hAnsi="Times New Roman"/>
              </w:rPr>
              <w:t>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Посещение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уроков,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проверка навыков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чтения,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понимание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 анализ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текста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5751A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16.11-30.11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Аналитическая справка, собеседование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763C6A" w:rsidRDefault="004F7E79" w:rsidP="004F7E79">
            <w:pPr>
              <w:spacing w:after="0" w:line="240" w:lineRule="auto"/>
              <w:rPr>
                <w:rStyle w:val="fontstyle01"/>
                <w:sz w:val="22"/>
                <w:szCs w:val="22"/>
              </w:rPr>
            </w:pPr>
            <w:r w:rsidRPr="00763C6A">
              <w:rPr>
                <w:rStyle w:val="fontstyle01"/>
                <w:sz w:val="22"/>
                <w:szCs w:val="22"/>
              </w:rPr>
              <w:t>3.</w:t>
            </w:r>
            <w:r w:rsidRPr="00763C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3C6A">
              <w:rPr>
                <w:rFonts w:ascii="Times New Roman" w:hAnsi="Times New Roman"/>
              </w:rPr>
              <w:t xml:space="preserve">Контроль состояния дошкольного образования в </w:t>
            </w:r>
            <w:r w:rsidR="00B5751A">
              <w:rPr>
                <w:rFonts w:ascii="Times New Roman" w:hAnsi="Times New Roman"/>
              </w:rPr>
              <w:t>КГУ «Семипольская средняя школа»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763C6A" w:rsidRDefault="004F7E79" w:rsidP="004F7E79">
            <w:pPr>
              <w:spacing w:after="0" w:line="240" w:lineRule="auto"/>
              <w:rPr>
                <w:rStyle w:val="fontstyle01"/>
                <w:sz w:val="22"/>
                <w:szCs w:val="22"/>
              </w:rPr>
            </w:pPr>
            <w:r w:rsidRPr="00763C6A">
              <w:rPr>
                <w:rFonts w:ascii="Times New Roman" w:hAnsi="Times New Roman"/>
                <w:sz w:val="24"/>
                <w:szCs w:val="24"/>
              </w:rPr>
              <w:t>Анализ состояния работы воспитателей МЦ и КПП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 и воспитатели КПП и миницентра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5751A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Сыздыкова А.А.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02.11-27.11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4.</w:t>
            </w:r>
            <w:r w:rsidRPr="00356A6E">
              <w:rPr>
                <w:rFonts w:ascii="Times New Roman" w:hAnsi="Times New Roman"/>
                <w:b/>
              </w:rPr>
              <w:t xml:space="preserve"> Контроль  за состоянием научно-методического</w:t>
            </w:r>
            <w:r w:rsidR="00B5751A">
              <w:rPr>
                <w:rFonts w:ascii="Times New Roman" w:hAnsi="Times New Roman"/>
                <w:b/>
              </w:rPr>
              <w:t xml:space="preserve"> </w:t>
            </w:r>
            <w:r w:rsidRPr="00356A6E">
              <w:rPr>
                <w:rFonts w:ascii="Times New Roman" w:hAnsi="Times New Roman"/>
                <w:b/>
              </w:rPr>
              <w:t>обеспечения УВП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1.Проведение  школьного тура </w:t>
            </w:r>
            <w:r w:rsidRPr="00356A6E">
              <w:rPr>
                <w:rFonts w:ascii="Times New Roman" w:hAnsi="Times New Roman"/>
              </w:rPr>
              <w:lastRenderedPageBreak/>
              <w:t xml:space="preserve">олимпиады по предметам в </w:t>
            </w:r>
            <w:r w:rsidR="00B5751A">
              <w:rPr>
                <w:rFonts w:ascii="Times New Roman" w:hAnsi="Times New Roman"/>
              </w:rPr>
              <w:t>8</w:t>
            </w:r>
            <w:r w:rsidRPr="00356A6E">
              <w:rPr>
                <w:rFonts w:ascii="Times New Roman" w:hAnsi="Times New Roman"/>
              </w:rPr>
              <w:t>-11-х  классах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 xml:space="preserve">Анализ  результатов  школьного  </w:t>
            </w:r>
            <w:r w:rsidRPr="00356A6E">
              <w:rPr>
                <w:rFonts w:ascii="Times New Roman" w:hAnsi="Times New Roman"/>
              </w:rPr>
              <w:lastRenderedPageBreak/>
              <w:t xml:space="preserve">тура  олимпиады  по предметам,  формирование  списков  участников  </w:t>
            </w:r>
            <w:r w:rsidR="00B5751A">
              <w:rPr>
                <w:rFonts w:ascii="Times New Roman" w:hAnsi="Times New Roman"/>
              </w:rPr>
              <w:t xml:space="preserve">районной </w:t>
            </w:r>
            <w:r w:rsidRPr="00356A6E">
              <w:rPr>
                <w:rFonts w:ascii="Times New Roman" w:hAnsi="Times New Roman"/>
              </w:rPr>
              <w:t>олимпиады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Учащиеся </w:t>
            </w:r>
            <w:r w:rsidR="002478D0">
              <w:rPr>
                <w:rFonts w:ascii="Times New Roman" w:hAnsi="Times New Roman"/>
              </w:rPr>
              <w:t>8</w:t>
            </w:r>
            <w:r w:rsidRPr="00356A6E">
              <w:rPr>
                <w:rFonts w:ascii="Times New Roman" w:hAnsi="Times New Roman"/>
              </w:rPr>
              <w:t xml:space="preserve"> -11-х классов, учителя - </w:t>
            </w:r>
            <w:r w:rsidRPr="00356A6E">
              <w:rPr>
                <w:rFonts w:ascii="Times New Roman" w:hAnsi="Times New Roman"/>
              </w:rPr>
              <w:lastRenderedPageBreak/>
              <w:t>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Проведени</w:t>
            </w:r>
            <w:r w:rsidR="002478D0">
              <w:t xml:space="preserve">е </w:t>
            </w:r>
            <w:r w:rsidRPr="00356A6E">
              <w:rPr>
                <w:rStyle w:val="fontstyle01"/>
                <w:sz w:val="22"/>
                <w:szCs w:val="22"/>
              </w:rPr>
              <w:t>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результаты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школьного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lastRenderedPageBreak/>
              <w:t>этапа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олимпиады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478D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Кайнуллина Г.С., учителя-предметники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02.11-13.11</w:t>
            </w:r>
          </w:p>
          <w:p w:rsidR="004F7E79" w:rsidRPr="00146806" w:rsidRDefault="004F7E79" w:rsidP="004F7E79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Списки участников олимпиады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</w:t>
            </w:r>
            <w:r w:rsidRPr="00356A6E">
              <w:rPr>
                <w:rFonts w:ascii="Times New Roman" w:hAnsi="Times New Roman"/>
                <w:lang w:val="kk-KZ"/>
              </w:rPr>
              <w:t xml:space="preserve"> </w:t>
            </w:r>
            <w:r w:rsidRPr="00356A6E">
              <w:rPr>
                <w:rStyle w:val="fontstyle01"/>
                <w:sz w:val="22"/>
                <w:szCs w:val="22"/>
              </w:rPr>
              <w:t>Посещение уроков у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молодых специалистов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Оказание помощи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в организации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УВП на уроке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школы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Творчески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й отчѐт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анализ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работы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педагогов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478D0" w:rsidP="002478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Г.С., Сыздыкова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16.11-27.11</w:t>
            </w:r>
          </w:p>
          <w:p w:rsidR="004F7E79" w:rsidRPr="00146806" w:rsidRDefault="004F7E79" w:rsidP="004F7E79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Анализ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рекомендации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5. Контроль за  состоянием </w:t>
            </w:r>
            <w:r w:rsidRPr="00356A6E">
              <w:rPr>
                <w:rFonts w:ascii="Times New Roman" w:hAnsi="Times New Roman"/>
                <w:b/>
              </w:rPr>
              <w:t>школьной</w:t>
            </w:r>
            <w:r w:rsidRPr="00356A6E">
              <w:rPr>
                <w:rFonts w:ascii="Times New Roman" w:hAnsi="Times New Roman"/>
                <w:b/>
                <w:bCs/>
              </w:rPr>
              <w:t xml:space="preserve">  воспитательной работы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Работа социального педагога с обучающимися из «группы риска», ВШК, ОДН, м/о, детей-сирот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Контроль за посещением  учебных  занятий обучающимися из  «группы риска», их занятость  во внеурочное время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из «группы риска , ВШК, ОДН, м/о, детей-сирот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478D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Зарецкая Е.Е.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02.11-27.11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56A6E">
              <w:rPr>
                <w:rFonts w:ascii="Times New Roman" w:hAnsi="Times New Roman"/>
              </w:rPr>
              <w:t>2.</w:t>
            </w:r>
            <w:r w:rsidRPr="00356A6E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6A6E">
              <w:rPr>
                <w:rStyle w:val="fontstyle01"/>
                <w:sz w:val="22"/>
                <w:szCs w:val="22"/>
              </w:rPr>
              <w:t>Родительские собрания по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классам по итогам I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четверти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Качество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подготовки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проведения,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посещаемость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собраний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Протоколы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Классные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родительск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собрания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классные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04.11-14.11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Собеседования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Декабрь</w:t>
            </w:r>
          </w:p>
        </w:tc>
      </w:tr>
      <w:tr w:rsidR="004F7E79" w:rsidRPr="00356A6E" w:rsidTr="00356A6E">
        <w:trPr>
          <w:trHeight w:val="16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Тема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Цель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Субъект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Формы и методы контроля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Отетственные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Итог</w:t>
            </w:r>
          </w:p>
        </w:tc>
      </w:tr>
      <w:tr w:rsidR="004F7E79" w:rsidRPr="00356A6E" w:rsidTr="00356A6E">
        <w:trPr>
          <w:trHeight w:val="168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9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1. Контроль </w:t>
            </w:r>
            <w:r w:rsidRPr="00356A6E">
              <w:rPr>
                <w:rFonts w:ascii="Times New Roman" w:hAnsi="Times New Roman"/>
                <w:b/>
              </w:rPr>
              <w:t xml:space="preserve">за 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прав ребенка на получение качественного образования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1.Итоги   успеваемости </w:t>
            </w:r>
            <w:r w:rsidRPr="00356A6E">
              <w:rPr>
                <w:rFonts w:ascii="Times New Roman" w:hAnsi="Times New Roman"/>
              </w:rPr>
              <w:lastRenderedPageBreak/>
              <w:t>учащихся за 2 четверть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 xml:space="preserve">Анализ  итогов  учебной </w:t>
            </w:r>
            <w:r w:rsidRPr="00356A6E">
              <w:rPr>
                <w:rFonts w:ascii="Times New Roman" w:hAnsi="Times New Roman"/>
              </w:rPr>
              <w:lastRenderedPageBreak/>
              <w:t>деятельности  учащихся за 2-ю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 xml:space="preserve">Результаты учебных </w:t>
            </w:r>
            <w:r w:rsidRPr="00356A6E">
              <w:rPr>
                <w:rFonts w:ascii="Times New Roman" w:hAnsi="Times New Roman"/>
              </w:rPr>
              <w:lastRenderedPageBreak/>
              <w:t>достижений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color w:val="000000"/>
              </w:rPr>
              <w:t>Анализ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состояния ЗУН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lastRenderedPageBreak/>
              <w:t>учащихся за 1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четверть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478D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Сыздыкова А.А., </w:t>
            </w:r>
            <w:r>
              <w:rPr>
                <w:rFonts w:ascii="Times New Roman" w:hAnsi="Times New Roman"/>
              </w:rPr>
              <w:lastRenderedPageBreak/>
              <w:t>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21.12-30.12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Справка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Посещаемость учащимися учебных занятий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Итоги  посещаемости за 1 полугодие, предварительная успеваемость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Журналы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Данные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руководител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ей об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обучающихс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я, не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приступивш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их 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занятиям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2478D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  <w:p w:rsidR="002478D0" w:rsidRPr="00356A6E" w:rsidRDefault="002478D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Зарецкая Е.Е.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01.12-30.12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lang w:val="kk-KZ"/>
              </w:rPr>
              <w:t xml:space="preserve">3. </w:t>
            </w:r>
            <w:r w:rsidRPr="00356A6E">
              <w:rPr>
                <w:rStyle w:val="fontstyle01"/>
                <w:sz w:val="22"/>
                <w:szCs w:val="22"/>
              </w:rPr>
              <w:t>Инклюзивное образование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Организация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работы по 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Классы 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478D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Мукушева Б.С.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01.12-30.12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Справка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СД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2. Контроль  за ведением школьной документации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Мониторинг работы системы «Кунделик»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Своевременность и качество заполнения системы «Кунделик»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Электронная система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Выполнение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требований к ведению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эл.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Журналов(расписание,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кадры, учащиеся, КТП)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478D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14.12-30.12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Информация, административное совещание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3. </w:t>
            </w:r>
            <w:r w:rsidRPr="00356A6E">
              <w:rPr>
                <w:rFonts w:ascii="Times New Roman" w:hAnsi="Times New Roman"/>
                <w:b/>
              </w:rPr>
              <w:t xml:space="preserve">Контроль  за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базового и дополнительного образования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1. </w:t>
            </w:r>
            <w:r w:rsidRPr="00356A6E">
              <w:rPr>
                <w:rStyle w:val="fontstyle01"/>
                <w:sz w:val="22"/>
                <w:szCs w:val="22"/>
              </w:rPr>
              <w:t>Организация работы 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учащимися, имеющих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низкую мотивацию 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обучению по предметам ЕМН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Проверка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состояния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преподавания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учебных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 xml:space="preserve">дисциплин </w:t>
            </w:r>
            <w:r w:rsidRPr="00356A6E">
              <w:rPr>
                <w:rFonts w:ascii="Times New Roman" w:hAnsi="Times New Roman"/>
                <w:lang w:val="kk-KZ"/>
              </w:rPr>
              <w:t>ЕМН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 математики, информатики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Наблюдение</w:t>
            </w:r>
            <w:r w:rsidRPr="00356A6E">
              <w:rPr>
                <w:rFonts w:ascii="Times New Roman" w:hAnsi="Times New Roman"/>
                <w:color w:val="000000"/>
              </w:rPr>
              <w:t xml:space="preserve">, </w:t>
            </w:r>
            <w:r w:rsidRPr="00356A6E">
              <w:rPr>
                <w:rStyle w:val="fontstyle01"/>
                <w:sz w:val="22"/>
                <w:szCs w:val="22"/>
              </w:rPr>
              <w:t xml:space="preserve"> посещение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уроков,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478D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02.12-12.12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2. Тематические контрольные тесты по информатике и </w:t>
            </w:r>
            <w:r w:rsidRPr="00356A6E">
              <w:rPr>
                <w:rFonts w:ascii="Times New Roman" w:hAnsi="Times New Roman"/>
              </w:rPr>
              <w:lastRenderedPageBreak/>
              <w:t xml:space="preserve">математике в  </w:t>
            </w:r>
            <w:r w:rsidRPr="00356A6E">
              <w:rPr>
                <w:rFonts w:ascii="Times New Roman" w:hAnsi="Times New Roman"/>
                <w:lang w:val="kk-KZ"/>
              </w:rPr>
              <w:t xml:space="preserve"> 7</w:t>
            </w:r>
            <w:r w:rsidRPr="00356A6E">
              <w:rPr>
                <w:rFonts w:ascii="Times New Roman" w:hAnsi="Times New Roman"/>
              </w:rPr>
              <w:t>,</w:t>
            </w:r>
            <w:r w:rsidRPr="00356A6E">
              <w:rPr>
                <w:rFonts w:ascii="Times New Roman" w:hAnsi="Times New Roman"/>
                <w:lang w:val="kk-KZ"/>
              </w:rPr>
              <w:t xml:space="preserve"> </w:t>
            </w:r>
            <w:r w:rsidRPr="00356A6E">
              <w:rPr>
                <w:rFonts w:ascii="Times New Roman" w:hAnsi="Times New Roman"/>
              </w:rPr>
              <w:t>9</w:t>
            </w:r>
            <w:r w:rsidRPr="00356A6E">
              <w:rPr>
                <w:rFonts w:ascii="Times New Roman" w:hAnsi="Times New Roman"/>
                <w:lang w:val="kk-KZ"/>
              </w:rPr>
              <w:t>, 11</w:t>
            </w:r>
            <w:r w:rsidRPr="00356A6E">
              <w:rPr>
                <w:rFonts w:ascii="Times New Roman" w:hAnsi="Times New Roman"/>
              </w:rPr>
              <w:t xml:space="preserve"> кл</w:t>
            </w:r>
            <w:r w:rsidRPr="00356A6E">
              <w:rPr>
                <w:rFonts w:ascii="Times New Roman" w:hAnsi="Times New Roman"/>
                <w:lang w:val="kk-KZ"/>
              </w:rPr>
              <w:t>ассах.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Анализ  итогов  тестирования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Тесты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7, 9, 11-х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2633D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02.12-12.12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3.  Состояние  преподавания   истории и географии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качества преподавания предмета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КСП, ССП, посещение уроков, ведение журнала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истории и географии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2633D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14.12-25.12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4. Тематические контрольные тесты по  истории Казахстана </w:t>
            </w:r>
            <w:r w:rsidRPr="00356A6E">
              <w:rPr>
                <w:rFonts w:ascii="Times New Roman" w:hAnsi="Times New Roman"/>
                <w:lang w:val="kk-KZ"/>
              </w:rPr>
              <w:t xml:space="preserve">и географии </w:t>
            </w:r>
            <w:r w:rsidRPr="00356A6E">
              <w:rPr>
                <w:rFonts w:ascii="Times New Roman" w:hAnsi="Times New Roman"/>
              </w:rPr>
              <w:t>в 7,9</w:t>
            </w:r>
            <w:r w:rsidRPr="00356A6E">
              <w:rPr>
                <w:rFonts w:ascii="Times New Roman" w:hAnsi="Times New Roman"/>
                <w:lang w:val="kk-KZ"/>
              </w:rPr>
              <w:t>, 11</w:t>
            </w:r>
            <w:r w:rsidRPr="00356A6E">
              <w:rPr>
                <w:rFonts w:ascii="Times New Roman" w:hAnsi="Times New Roman"/>
              </w:rPr>
              <w:t xml:space="preserve"> кл</w:t>
            </w:r>
            <w:r w:rsidRPr="00356A6E">
              <w:rPr>
                <w:rFonts w:ascii="Times New Roman" w:hAnsi="Times New Roman"/>
                <w:lang w:val="kk-KZ"/>
              </w:rPr>
              <w:t>ассах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итогов  тестирования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Тесты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7, 9, 11-х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2633D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14.12-25.12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4. </w:t>
            </w:r>
            <w:r w:rsidRPr="00356A6E">
              <w:rPr>
                <w:rFonts w:ascii="Times New Roman" w:hAnsi="Times New Roman"/>
                <w:b/>
              </w:rPr>
              <w:t>Контроль  за состоянием научно-методического</w:t>
            </w:r>
            <w:r w:rsidR="00A2633D">
              <w:rPr>
                <w:rFonts w:ascii="Times New Roman" w:hAnsi="Times New Roman"/>
                <w:b/>
              </w:rPr>
              <w:t xml:space="preserve"> </w:t>
            </w:r>
            <w:r w:rsidRPr="00356A6E">
              <w:rPr>
                <w:rFonts w:ascii="Times New Roman" w:hAnsi="Times New Roman"/>
                <w:b/>
              </w:rPr>
              <w:t>обеспечения УВП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Подготовка к аттестации педагогов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уровня  преподавания  аттестуемых учителей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Аттестуемые учителя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Посещение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уроков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2633D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01.12-30.12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5. Контроль  за состоянием </w:t>
            </w:r>
            <w:r w:rsidRPr="00356A6E">
              <w:rPr>
                <w:rFonts w:ascii="Times New Roman" w:hAnsi="Times New Roman"/>
                <w:b/>
              </w:rPr>
              <w:t>школьной</w:t>
            </w:r>
            <w:r w:rsidRPr="00356A6E">
              <w:rPr>
                <w:rFonts w:ascii="Times New Roman" w:hAnsi="Times New Roman"/>
                <w:b/>
                <w:bCs/>
              </w:rPr>
              <w:t xml:space="preserve"> воспитательной работы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Профориентационная  работа в 9-11-х классах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организации профориентационной  работы в 9-11-х классах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часы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2633D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Титовская Н.В., Исаченко М.Н.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01.12-30.12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Рекомендации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Работа спортивных секций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Изучение работы спортивных секций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Спортивные секции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Руководители спортивных секций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2633D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Жаманкин А.К.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01.12-30.12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Собеседование МО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3.  Работа классных  руководителей 2-11-х классов и педагогов дополнительного  образования по </w:t>
            </w:r>
            <w:r w:rsidRPr="00356A6E">
              <w:rPr>
                <w:rFonts w:ascii="Times New Roman" w:hAnsi="Times New Roman"/>
              </w:rPr>
              <w:lastRenderedPageBreak/>
              <w:t>организации и  проведению  зимних каникул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Анализ  организации досуга  обучающихся  во время зимних каникул. Информирован</w:t>
            </w:r>
            <w:r w:rsidRPr="00356A6E">
              <w:rPr>
                <w:rFonts w:ascii="Times New Roman" w:hAnsi="Times New Roman"/>
              </w:rPr>
              <w:lastRenderedPageBreak/>
              <w:t>ие  обучающихся  о плане каникул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Планы классных руководителей  на зимние каникулы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2633D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Л.Б., Жаманкин А.К., 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25.12-30.12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4.  Работа школьной библиотеки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посещения библиотеки  учащимися, проверка выполнения плана работы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План работы  библиотеки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745304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Портушкина Н.А.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01.12-30.12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4F7E79" w:rsidRPr="00356A6E" w:rsidTr="00356A6E">
        <w:trPr>
          <w:trHeight w:val="601"/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F7E79" w:rsidRPr="00356A6E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Январь</w:t>
            </w:r>
          </w:p>
        </w:tc>
      </w:tr>
      <w:tr w:rsidR="004F7E79" w:rsidRPr="00356A6E" w:rsidTr="00356A6E">
        <w:trPr>
          <w:trHeight w:val="374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Тема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Цель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Субъект контроля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Формы и методы контроля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Отетственные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Итог</w:t>
            </w:r>
          </w:p>
        </w:tc>
      </w:tr>
      <w:tr w:rsidR="004F7E79" w:rsidRPr="00356A6E" w:rsidTr="00356A6E">
        <w:trPr>
          <w:trHeight w:val="374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9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1. Контроль </w:t>
            </w:r>
            <w:r w:rsidRPr="00356A6E">
              <w:rPr>
                <w:rFonts w:ascii="Times New Roman" w:hAnsi="Times New Roman"/>
                <w:b/>
              </w:rPr>
              <w:t xml:space="preserve">за 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прав ребенка на получение качественного образования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Посещаемость  занятий учащимися 10-11-х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Своевременный учет  присутствия  обучающихся на занятиях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Тетради посещаемости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10, 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Данные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руководител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ей об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обучающихс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я, не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приступивш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их 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занятиям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04" w:rsidRPr="00745304" w:rsidRDefault="00745304" w:rsidP="007453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04.01-30.01</w:t>
            </w:r>
          </w:p>
          <w:p w:rsidR="004F7E79" w:rsidRPr="00F0422A" w:rsidRDefault="004F7E79" w:rsidP="004F7E79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2. Анализ </w:t>
            </w:r>
            <w:r w:rsidR="00745304">
              <w:rPr>
                <w:rFonts w:ascii="Times New Roman" w:hAnsi="Times New Roman"/>
              </w:rPr>
              <w:t>работы с детьми ООП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745304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F7E79" w:rsidRPr="00356A6E">
              <w:rPr>
                <w:rFonts w:ascii="Times New Roman" w:hAnsi="Times New Roman"/>
              </w:rPr>
              <w:t>нализ успеваемости и ведения документации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</w:t>
            </w:r>
            <w:r w:rsidR="00745304">
              <w:rPr>
                <w:rFonts w:ascii="Times New Roman" w:hAnsi="Times New Roman"/>
              </w:rPr>
              <w:t>я с ООП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Работа с документацией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745304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Мукушева Б.С.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11.01-22.01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3. Контроль состояния всеобуча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Организация горячего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Столовая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745304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Зарецкая Е.Е.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11.01-22.01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2.  Контроль  за ведением школьной документации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1. Проверка </w:t>
            </w:r>
            <w:r w:rsidRPr="00356A6E">
              <w:rPr>
                <w:rFonts w:ascii="Times New Roman" w:hAnsi="Times New Roman"/>
              </w:rPr>
              <w:lastRenderedPageBreak/>
              <w:t>тетрадей по русскому языку во 2-х классах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 xml:space="preserve">Анализ  </w:t>
            </w:r>
            <w:r w:rsidRPr="00356A6E">
              <w:rPr>
                <w:rFonts w:ascii="Times New Roman" w:hAnsi="Times New Roman"/>
              </w:rPr>
              <w:lastRenderedPageBreak/>
              <w:t>качества  проверки  тетрадей,  соблюдение  единого орфографического режима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 xml:space="preserve">Тетради </w:t>
            </w:r>
            <w:r w:rsidRPr="00356A6E">
              <w:rPr>
                <w:rFonts w:ascii="Times New Roman" w:hAnsi="Times New Roman"/>
              </w:rPr>
              <w:lastRenderedPageBreak/>
              <w:t>учащихся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 xml:space="preserve">Учителя </w:t>
            </w:r>
            <w:r w:rsidRPr="00356A6E">
              <w:rPr>
                <w:rFonts w:ascii="Times New Roman" w:hAnsi="Times New Roman"/>
              </w:rPr>
              <w:lastRenderedPageBreak/>
              <w:t>русского языка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745304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Сыздыкова </w:t>
            </w:r>
            <w:r>
              <w:rPr>
                <w:rFonts w:ascii="Times New Roman" w:hAnsi="Times New Roman"/>
              </w:rPr>
              <w:lastRenderedPageBreak/>
              <w:t>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18.01-</w:t>
            </w:r>
            <w:r>
              <w:rPr>
                <w:rFonts w:ascii="Times New Roman" w:hAnsi="Times New Roman"/>
              </w:rPr>
              <w:lastRenderedPageBreak/>
              <w:t>29.01</w:t>
            </w:r>
          </w:p>
          <w:p w:rsidR="004F7E79" w:rsidRPr="00F0422A" w:rsidRDefault="004F7E79" w:rsidP="004F7E79">
            <w:pPr>
              <w:tabs>
                <w:tab w:val="left" w:pos="9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 xml:space="preserve">Совещание при </w:t>
            </w:r>
            <w:r w:rsidRPr="00356A6E">
              <w:rPr>
                <w:rFonts w:ascii="Times New Roman" w:hAnsi="Times New Roman"/>
              </w:rPr>
              <w:lastRenderedPageBreak/>
              <w:t>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2.Мониторинг работы системы «Кунделик»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Своевременность и качество заполнения системы «Кунделик»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Электронная система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Выполнение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требований к ведению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эл.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Журналов(расписание,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кадры, учащиеся, КТП)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745304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04.01-29.01</w:t>
            </w:r>
          </w:p>
          <w:p w:rsidR="004F7E79" w:rsidRPr="00F0422A" w:rsidRDefault="004F7E79" w:rsidP="004F7E79">
            <w:pPr>
              <w:tabs>
                <w:tab w:val="left" w:pos="9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Информация, административное совещание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6A6E">
              <w:rPr>
                <w:rFonts w:ascii="Times New Roman" w:hAnsi="Times New Roman"/>
                <w:b/>
                <w:bCs/>
              </w:rPr>
              <w:t>3.</w:t>
            </w:r>
            <w:r w:rsidRPr="00356A6E">
              <w:rPr>
                <w:rFonts w:ascii="Times New Roman" w:hAnsi="Times New Roman"/>
                <w:b/>
              </w:rPr>
              <w:t xml:space="preserve"> Контроль  за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базового и дополнительного образования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Организация повторения с обучающимися  9, 11 классов по подготовке ГИА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Подготовка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выпускников к итоговой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аттестации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 9-11-х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Работа 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обучающим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ися 9,11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классов по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повторению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учебного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материала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745304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04.01-29.01</w:t>
            </w:r>
          </w:p>
          <w:p w:rsidR="004F7E79" w:rsidRPr="00F0422A" w:rsidRDefault="004F7E79" w:rsidP="004F7E79">
            <w:pPr>
              <w:tabs>
                <w:tab w:val="left" w:pos="9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Информац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рекоменда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ции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2. </w:t>
            </w:r>
            <w:r w:rsidRPr="00356A6E">
              <w:rPr>
                <w:rFonts w:ascii="Times New Roman" w:hAnsi="Times New Roman"/>
                <w:lang w:val="kk-KZ"/>
              </w:rPr>
              <w:t>Состояние преподавания русского языка и литературы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состояния</w:t>
            </w:r>
            <w:r w:rsidRPr="00356A6E">
              <w:rPr>
                <w:rFonts w:ascii="Times New Roman" w:hAnsi="Times New Roman"/>
                <w:lang w:val="kk-KZ"/>
              </w:rPr>
              <w:t xml:space="preserve"> преподавания </w:t>
            </w:r>
            <w:r w:rsidRPr="00356A6E">
              <w:rPr>
                <w:rFonts w:ascii="Times New Roman" w:hAnsi="Times New Roman"/>
              </w:rPr>
              <w:t xml:space="preserve">уроков </w:t>
            </w:r>
            <w:r w:rsidRPr="00356A6E">
              <w:rPr>
                <w:rFonts w:ascii="Times New Roman" w:hAnsi="Times New Roman"/>
                <w:lang w:val="kk-KZ"/>
              </w:rPr>
              <w:t>русского языка и литературы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русского языка и литературы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Посещение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уроков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745304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18.01-29.01</w:t>
            </w:r>
          </w:p>
          <w:p w:rsidR="004F7E79" w:rsidRPr="00F0422A" w:rsidRDefault="004F7E79" w:rsidP="004F7E79">
            <w:pPr>
              <w:tabs>
                <w:tab w:val="left" w:pos="9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3. Уровень техники чтения во 2-4-х классах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Формирование читательской грамотности в  начальной школе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2-4-х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B772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18.01-29.01</w:t>
            </w:r>
          </w:p>
          <w:p w:rsidR="004F7E79" w:rsidRPr="00F0422A" w:rsidRDefault="004F7E79" w:rsidP="004F7E79">
            <w:pPr>
              <w:tabs>
                <w:tab w:val="left" w:pos="9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Заседания методических объединений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  <w:bCs/>
              </w:rPr>
              <w:t>4.</w:t>
            </w:r>
            <w:r w:rsidRPr="00356A6E">
              <w:rPr>
                <w:rFonts w:ascii="Times New Roman" w:hAnsi="Times New Roman"/>
                <w:b/>
              </w:rPr>
              <w:t xml:space="preserve"> Контроль  за состоянием научно-методическогообеспечения УВП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Итоги работы МО за  1 полугодие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Анализ выполнения планов  </w:t>
            </w:r>
            <w:r w:rsidRPr="00356A6E">
              <w:rPr>
                <w:rFonts w:ascii="Times New Roman" w:hAnsi="Times New Roman"/>
              </w:rPr>
              <w:lastRenderedPageBreak/>
              <w:t>методической работы за 1 полугодие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Документация  МО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B772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Кайнуллина Г.С., Сыздыкова </w:t>
            </w:r>
            <w:r>
              <w:rPr>
                <w:rFonts w:ascii="Times New Roman" w:hAnsi="Times New Roman"/>
              </w:rPr>
              <w:lastRenderedPageBreak/>
              <w:t>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18.01-29.01</w:t>
            </w:r>
          </w:p>
          <w:p w:rsidR="004F7E79" w:rsidRPr="00F0422A" w:rsidRDefault="004F7E79" w:rsidP="004F7E79">
            <w:pPr>
              <w:tabs>
                <w:tab w:val="left" w:pos="9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Заседания методических объединений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56A6E">
              <w:rPr>
                <w:rFonts w:ascii="Times New Roman" w:hAnsi="Times New Roman"/>
              </w:rPr>
              <w:t xml:space="preserve">2. </w:t>
            </w:r>
            <w:r w:rsidRPr="00763C6A">
              <w:rPr>
                <w:rFonts w:ascii="Times New Roman" w:hAnsi="Times New Roman"/>
                <w:lang w:val="kk-KZ"/>
              </w:rPr>
              <w:t>Качество проведения часов вариативного компонента РУП, дополнительного образования в 1-11 классах и КПП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Контроль за качеством </w:t>
            </w:r>
            <w:r w:rsidRPr="00356A6E">
              <w:rPr>
                <w:rFonts w:ascii="Times New Roman" w:hAnsi="Times New Roman"/>
                <w:lang w:val="kk-KZ"/>
              </w:rPr>
              <w:t>проведения часов вариативного компонента РУП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 руководителей  кружков и факультативов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Руководители кружков и факультативов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B772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Жаманкин А.К.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04.01-29.01</w:t>
            </w:r>
          </w:p>
          <w:p w:rsidR="004F7E79" w:rsidRPr="00F0422A" w:rsidRDefault="004F7E79" w:rsidP="004F7E79">
            <w:pPr>
              <w:tabs>
                <w:tab w:val="left" w:pos="9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5. Контроль  за состоянием </w:t>
            </w:r>
            <w:r w:rsidRPr="00356A6E">
              <w:rPr>
                <w:rFonts w:ascii="Times New Roman" w:hAnsi="Times New Roman"/>
                <w:b/>
              </w:rPr>
              <w:t>школьной</w:t>
            </w:r>
            <w:r w:rsidRPr="00356A6E">
              <w:rPr>
                <w:rFonts w:ascii="Times New Roman" w:hAnsi="Times New Roman"/>
                <w:b/>
                <w:bCs/>
              </w:rPr>
              <w:t xml:space="preserve"> воспитательной работы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Работа классных руководителей 1-4-х классов с родителями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Оценка взаимодействия  семьи и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B772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04.01-29.01</w:t>
            </w:r>
          </w:p>
          <w:p w:rsidR="004F7E79" w:rsidRPr="00F0422A" w:rsidRDefault="004F7E79" w:rsidP="004F7E79">
            <w:pPr>
              <w:tabs>
                <w:tab w:val="left" w:pos="9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Обобщение  опыта проведения  родительских собраний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 Работа  социального педагога по профилактике  правонарушений среди подростков  девиантного поведения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работы социального педагога  с детьми  девиантного  поведения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 социального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B772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Зарецкая Е.Е.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04.01-29.01</w:t>
            </w:r>
          </w:p>
          <w:p w:rsidR="004F7E79" w:rsidRPr="00F0422A" w:rsidRDefault="004F7E79" w:rsidP="004F7E79">
            <w:pPr>
              <w:tabs>
                <w:tab w:val="left" w:pos="9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6. </w:t>
            </w:r>
            <w:r w:rsidRPr="00356A6E">
              <w:rPr>
                <w:rFonts w:ascii="Times New Roman" w:hAnsi="Times New Roman"/>
                <w:b/>
                <w:color w:val="000000"/>
                <w:spacing w:val="2"/>
              </w:rPr>
              <w:t>Контроль за качеством психолого-педагогического сопровождения УВП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Февраль</w:t>
            </w:r>
          </w:p>
        </w:tc>
      </w:tr>
      <w:tr w:rsidR="004F7E79" w:rsidRPr="00356A6E" w:rsidTr="00356A6E">
        <w:trPr>
          <w:trHeight w:val="16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Тема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Цель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Субъект контроля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Формы и методы контроля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Отетственные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Итог</w:t>
            </w:r>
          </w:p>
        </w:tc>
      </w:tr>
      <w:tr w:rsidR="004F7E79" w:rsidRPr="00356A6E" w:rsidTr="00356A6E">
        <w:trPr>
          <w:trHeight w:val="168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9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1. Контроль</w:t>
            </w:r>
            <w:r w:rsidRPr="00356A6E">
              <w:rPr>
                <w:rFonts w:ascii="Times New Roman" w:hAnsi="Times New Roman"/>
                <w:b/>
              </w:rPr>
              <w:t xml:space="preserve"> за 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прав ребенка на получение качественного образования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2B772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7E79" w:rsidRPr="00356A6E">
              <w:rPr>
                <w:rFonts w:ascii="Times New Roman" w:hAnsi="Times New Roman"/>
              </w:rPr>
              <w:t xml:space="preserve">. Посещаемость  занятий </w:t>
            </w:r>
            <w:r w:rsidR="004F7E79" w:rsidRPr="00356A6E">
              <w:rPr>
                <w:rFonts w:ascii="Times New Roman" w:hAnsi="Times New Roman"/>
              </w:rPr>
              <w:lastRenderedPageBreak/>
              <w:t>учащимися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 xml:space="preserve">Своевременный учет  присутствия  </w:t>
            </w:r>
            <w:r w:rsidRPr="00356A6E">
              <w:rPr>
                <w:rFonts w:ascii="Times New Roman" w:hAnsi="Times New Roman"/>
              </w:rPr>
              <w:lastRenderedPageBreak/>
              <w:t>обучающихся на занятиях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Тетради посещаемости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Данные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руководител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lastRenderedPageBreak/>
              <w:t>ей об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обучающихс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я, не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приступивш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их 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занятиям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B772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Зарецкая Е.Е.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08.02-26.02</w:t>
            </w:r>
          </w:p>
          <w:p w:rsidR="004F7E79" w:rsidRPr="00F0422A" w:rsidRDefault="004F7E79" w:rsidP="004F7E79">
            <w:pPr>
              <w:tabs>
                <w:tab w:val="left" w:pos="9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2.  Контроль  за ведением школьной документации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1. Проверка  </w:t>
            </w:r>
            <w:r w:rsidR="002B7726">
              <w:rPr>
                <w:rFonts w:ascii="Times New Roman" w:hAnsi="Times New Roman"/>
              </w:rPr>
              <w:t xml:space="preserve">ДОД в </w:t>
            </w:r>
            <w:r w:rsidRPr="00356A6E">
              <w:rPr>
                <w:rFonts w:ascii="Times New Roman" w:hAnsi="Times New Roman"/>
              </w:rPr>
              <w:t>«Кунделик»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ведения журналов по факультативам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Журнал факультативов в «Кунделик»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Руководители факультативов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Выполнение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рабочих программ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B772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08.02-26.02</w:t>
            </w:r>
          </w:p>
          <w:p w:rsidR="004F7E79" w:rsidRPr="00F0422A" w:rsidRDefault="004F7E79" w:rsidP="004F7E79">
            <w:pPr>
              <w:tabs>
                <w:tab w:val="left" w:pos="9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2. Проверка тетрадей по  английскому </w:t>
            </w:r>
            <w:r w:rsidRPr="00356A6E">
              <w:rPr>
                <w:rFonts w:ascii="Times New Roman" w:hAnsi="Times New Roman"/>
                <w:lang w:val="kk-KZ"/>
              </w:rPr>
              <w:t xml:space="preserve"> языку </w:t>
            </w:r>
            <w:r w:rsidRPr="00356A6E">
              <w:rPr>
                <w:rFonts w:ascii="Times New Roman" w:hAnsi="Times New Roman"/>
              </w:rPr>
              <w:t xml:space="preserve"> 2-11 классов.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качества  проверки  тетрадей,  соблюдение  единого орфографического режима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Тетради учащихся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 иностранных языков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Проверка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анализ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документаци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B772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08.02-12.02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3.</w:t>
            </w:r>
            <w:r w:rsidRPr="00356A6E">
              <w:rPr>
                <w:rFonts w:ascii="Times New Roman" w:hAnsi="Times New Roman"/>
                <w:b/>
              </w:rPr>
              <w:t xml:space="preserve"> Контроль  за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базового и дополнительного образования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1. </w:t>
            </w:r>
            <w:r w:rsidRPr="00356A6E">
              <w:rPr>
                <w:rFonts w:ascii="Times New Roman" w:hAnsi="Times New Roman"/>
                <w:lang w:val="kk-KZ"/>
              </w:rPr>
              <w:t>Состояние преподавания иностранных языков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качества преподавания предмета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 иностранных языков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Наблюдение, посещение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уроков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B772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08.02-12.02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fontstyle01"/>
                <w:sz w:val="22"/>
                <w:szCs w:val="22"/>
              </w:rPr>
              <w:t>2.</w:t>
            </w:r>
            <w:r w:rsidRPr="00356A6E">
              <w:rPr>
                <w:rStyle w:val="fontstyle01"/>
                <w:sz w:val="22"/>
                <w:szCs w:val="22"/>
              </w:rPr>
              <w:t>Проверка выполнения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практической части учебной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программы по предметам: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Биология, химия,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Fonts w:ascii="Times New Roman" w:hAnsi="Times New Roman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Соответствие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лабораторных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практических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работ по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предметам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Учителя  </w:t>
            </w:r>
            <w:r w:rsidRPr="00356A6E">
              <w:rPr>
                <w:rStyle w:val="fontstyle01"/>
                <w:sz w:val="22"/>
                <w:szCs w:val="22"/>
              </w:rPr>
              <w:t>биологии, химии,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Fonts w:ascii="Times New Roman" w:hAnsi="Times New Roman"/>
              </w:rPr>
              <w:t>физики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Проверка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анализ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документации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2B772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15.02-19.02</w:t>
            </w:r>
          </w:p>
          <w:p w:rsidR="004F7E79" w:rsidRPr="00F0422A" w:rsidRDefault="004F7E79" w:rsidP="004F7E79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Анализ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рекоменда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ции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lang w:val="kk-KZ"/>
              </w:rPr>
              <w:t xml:space="preserve">3.Состояние преподавания </w:t>
            </w:r>
            <w:r w:rsidR="00103C86">
              <w:rPr>
                <w:rFonts w:ascii="Times New Roman" w:hAnsi="Times New Roman"/>
                <w:lang w:val="kk-KZ"/>
              </w:rPr>
              <w:t>физической культуры и художественного труда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качества преподавания предмет</w:t>
            </w:r>
            <w:r w:rsidR="00103C86">
              <w:rPr>
                <w:rFonts w:ascii="Times New Roman" w:hAnsi="Times New Roman"/>
              </w:rPr>
              <w:t>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Учителя </w:t>
            </w:r>
            <w:r w:rsidR="00103C86">
              <w:rPr>
                <w:rFonts w:ascii="Times New Roman" w:hAnsi="Times New Roman"/>
              </w:rPr>
              <w:t>физической культуры и художественного труда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Наблюдение, посещение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уроков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103C8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Сыздыкова А.А., Кайнуллина Г.С.</w:t>
            </w:r>
          </w:p>
          <w:p w:rsidR="00103C86" w:rsidRDefault="00103C86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3C86" w:rsidRPr="00356A6E" w:rsidRDefault="00103C86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08.02-26.02</w:t>
            </w:r>
          </w:p>
          <w:p w:rsidR="004F7E79" w:rsidRPr="00F0422A" w:rsidRDefault="004F7E79" w:rsidP="004F7E79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lastRenderedPageBreak/>
              <w:t xml:space="preserve">4. </w:t>
            </w:r>
            <w:r w:rsidRPr="00356A6E">
              <w:rPr>
                <w:rFonts w:ascii="Times New Roman" w:hAnsi="Times New Roman"/>
                <w:b/>
              </w:rPr>
              <w:t>Контроль  за состоянием научно-методическогообеспечения УВП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lang w:val="kk-KZ"/>
              </w:rPr>
              <w:t>1.Анализ  организации работы с одаренными  детьми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lang w:val="kk-KZ"/>
              </w:rPr>
              <w:t>Аналитическая справка об качественном состоянии  работы с одаренными  детьми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103C8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08.02-26.02</w:t>
            </w:r>
          </w:p>
          <w:p w:rsidR="004F7E79" w:rsidRPr="00F0422A" w:rsidRDefault="004F7E79" w:rsidP="004F7E79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56A6E">
              <w:rPr>
                <w:rFonts w:ascii="Times New Roman" w:hAnsi="Times New Roman"/>
                <w:lang w:val="kk-KZ"/>
              </w:rPr>
              <w:t>2.Анализ с</w:t>
            </w:r>
            <w:r w:rsidRPr="00356A6E">
              <w:rPr>
                <w:rFonts w:ascii="Times New Roman" w:hAnsi="Times New Roman"/>
              </w:rPr>
              <w:t>остояни</w:t>
            </w:r>
            <w:r w:rsidRPr="00356A6E">
              <w:rPr>
                <w:rFonts w:ascii="Times New Roman" w:hAnsi="Times New Roman"/>
                <w:lang w:val="kk-KZ"/>
              </w:rPr>
              <w:t>я</w:t>
            </w:r>
            <w:r w:rsidRPr="00356A6E">
              <w:rPr>
                <w:rFonts w:ascii="Times New Roman" w:hAnsi="Times New Roman"/>
              </w:rPr>
              <w:t xml:space="preserve"> работы по информатизации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56A6E">
              <w:rPr>
                <w:rFonts w:ascii="Times New Roman" w:hAnsi="Times New Roman"/>
                <w:lang w:val="kk-KZ"/>
              </w:rPr>
              <w:t>Аналитическая справка о состоянии информатизации в школе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Документация, система «Билимлэнд»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Инженер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103C8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Инженер-программист Кенесов А.Б,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22.02-26.02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5.  Контроль за состоянием</w:t>
            </w:r>
            <w:r w:rsidRPr="00356A6E">
              <w:rPr>
                <w:rFonts w:ascii="Times New Roman" w:hAnsi="Times New Roman"/>
                <w:b/>
              </w:rPr>
              <w:t xml:space="preserve"> школьной</w:t>
            </w:r>
            <w:r w:rsidRPr="00356A6E">
              <w:rPr>
                <w:rFonts w:ascii="Times New Roman" w:hAnsi="Times New Roman"/>
                <w:b/>
                <w:bCs/>
              </w:rPr>
              <w:t xml:space="preserve">  воспитательной работы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56A6E">
              <w:rPr>
                <w:rFonts w:ascii="Times New Roman" w:hAnsi="Times New Roman"/>
              </w:rPr>
              <w:t>1. Посещение классных часов,</w:t>
            </w:r>
            <w:r w:rsidRPr="00356A6E">
              <w:rPr>
                <w:rFonts w:ascii="Times New Roman" w:hAnsi="Times New Roman"/>
                <w:lang w:val="kk-KZ"/>
              </w:rPr>
              <w:t xml:space="preserve">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Реализация программы «Рухани </w:t>
            </w:r>
            <w:r w:rsidRPr="00356A6E">
              <w:rPr>
                <w:rFonts w:ascii="Times New Roman" w:hAnsi="Times New Roman"/>
                <w:lang w:val="kk-KZ"/>
              </w:rPr>
              <w:t>жаңғыру</w:t>
            </w:r>
            <w:r w:rsidRPr="00356A6E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часы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103C8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Л.Б., 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22.02-26.02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СобеседованиеМО кл.рук-ей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Посещение семей учащихся из «группы риска»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работы социального педагога с родителями учащихся из «группы риска»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Семьи детей из «группы риска»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Проверка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системности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эффективности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индивидуальной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работы классных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руководителей с учителями предметниками и обучающимися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103C8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Зарецкая Е.Е., медработник Абилова Ж.Б.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22.02-26.02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4F7E79" w:rsidRPr="00356A6E" w:rsidTr="00356A6E">
        <w:trPr>
          <w:trHeight w:val="16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Тема проверки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Цель проверки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Субъект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Формы и методы контроля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Отетственные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Итог</w:t>
            </w:r>
          </w:p>
        </w:tc>
      </w:tr>
      <w:tr w:rsidR="004F7E79" w:rsidRPr="00356A6E" w:rsidTr="00356A6E">
        <w:trPr>
          <w:trHeight w:val="168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9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1. Контроль </w:t>
            </w:r>
            <w:r w:rsidRPr="00356A6E">
              <w:rPr>
                <w:rFonts w:ascii="Times New Roman" w:hAnsi="Times New Roman"/>
                <w:b/>
              </w:rPr>
              <w:t xml:space="preserve">за 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прав ребенка на получение качественного образования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Итоги 3-й четверти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Анализ итогов учебной деятельности обучающихся </w:t>
            </w:r>
            <w:r w:rsidRPr="00356A6E">
              <w:rPr>
                <w:rFonts w:ascii="Times New Roman" w:hAnsi="Times New Roman"/>
              </w:rPr>
              <w:lastRenderedPageBreak/>
              <w:t>за 3-ю четверть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Результаты учебных достижений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color w:val="000000"/>
              </w:rPr>
              <w:t>Анализ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состояния ЗУН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учащихся за 1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четверть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103C8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22.03-30.03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Справка, педсовет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2. Контроль за ведением школьной документации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Посещаемость  занятий учащимися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Своевременный учет  присутствия  обучающихся на занятиях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Тетради посещаемости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Данные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руководител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ей об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обучающихс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я, не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приступивш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их 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занятиям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103C8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Зарецкая Е.Е.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01.03-20.03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2. Проверка  тетрадей  в  </w:t>
            </w:r>
            <w:r>
              <w:rPr>
                <w:rFonts w:ascii="Times New Roman" w:hAnsi="Times New Roman"/>
              </w:rPr>
              <w:t>5</w:t>
            </w:r>
            <w:r w:rsidRPr="00356A6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</w:t>
            </w:r>
            <w:r w:rsidRPr="00356A6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11</w:t>
            </w:r>
            <w:r w:rsidRPr="00356A6E">
              <w:rPr>
                <w:rFonts w:ascii="Times New Roman" w:hAnsi="Times New Roman"/>
              </w:rPr>
              <w:t>-х классах по казахскому языку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Соблюдение единого орфографического режима.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Тетради учащихся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казахского языка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Проверка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анализ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документаци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103C86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 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15.03-20.03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3. </w:t>
            </w:r>
            <w:r w:rsidRPr="00356A6E">
              <w:rPr>
                <w:rFonts w:ascii="Times New Roman" w:hAnsi="Times New Roman"/>
                <w:b/>
              </w:rPr>
              <w:t xml:space="preserve">Контроль  за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базового и дополнительного образования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C07A8F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C07A8F">
              <w:rPr>
                <w:rFonts w:ascii="Times New Roman" w:hAnsi="Times New Roman"/>
              </w:rPr>
              <w:t xml:space="preserve">1. </w:t>
            </w:r>
            <w:r w:rsidRPr="00763C6A">
              <w:rPr>
                <w:rFonts w:ascii="Times New Roman" w:hAnsi="Times New Roman"/>
                <w:lang w:val="kk-KZ"/>
              </w:rPr>
              <w:t>Контроль состояния преподавания казахского языка</w:t>
            </w:r>
            <w:r w:rsidRPr="00763C6A">
              <w:rPr>
                <w:rFonts w:ascii="Times New Roman" w:hAnsi="Times New Roman"/>
              </w:rPr>
              <w:t xml:space="preserve"> в 5,9,11 классах и КПП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C07A8F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C07A8F">
              <w:rPr>
                <w:rFonts w:ascii="Times New Roman" w:hAnsi="Times New Roman"/>
              </w:rPr>
              <w:t>Анализ ЗУН учащихся</w:t>
            </w:r>
          </w:p>
          <w:p w:rsidR="004F7E79" w:rsidRPr="00C07A8F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казахского языка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3752E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15.03-20.03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lang w:val="kk-KZ"/>
              </w:rPr>
              <w:t xml:space="preserve">2.Состояние преподавания уроков эстетического цикла и </w:t>
            </w:r>
            <w:r w:rsidR="00A3752E">
              <w:rPr>
                <w:rFonts w:ascii="Times New Roman" w:hAnsi="Times New Roman"/>
                <w:lang w:val="kk-KZ"/>
              </w:rPr>
              <w:t>ИЗО, музыки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качества преподавания предмета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1-11-х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Посещение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уроков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3752E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01.03-06.03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3. Посещение   уроков  в классах   с низким  качеством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Оценка объема  получаемой  обучающимися  информации на протяжении  учебного дня, суммарного объема домашних  заданий, выполнения </w:t>
            </w:r>
            <w:r w:rsidRPr="00356A6E">
              <w:rPr>
                <w:rFonts w:ascii="Times New Roman" w:hAnsi="Times New Roman"/>
              </w:rPr>
              <w:lastRenderedPageBreak/>
              <w:t>обучающимися  единых требований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Классы   с низким качеством знаний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Посещение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уроков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3752E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01.03-20.03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Наблюдения,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рекомендации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4. </w:t>
            </w:r>
            <w:r w:rsidRPr="00356A6E">
              <w:rPr>
                <w:rFonts w:ascii="Times New Roman" w:hAnsi="Times New Roman"/>
                <w:b/>
              </w:rPr>
              <w:t>Контроль  за состоянием научно-методического обеспечения УВП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 Анализ  деятельности педагогов по подготовке учащихся 11-х классов к ИА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Состояние  подготовки к ИА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Анализ работы учителей  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обучающим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ися 9,11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классов по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повторению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учебного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материала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3752E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01.03-20.03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Заседание Методического совета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5. Контроль за  состоянием</w:t>
            </w:r>
            <w:r w:rsidRPr="00356A6E">
              <w:rPr>
                <w:rFonts w:ascii="Times New Roman" w:hAnsi="Times New Roman"/>
                <w:b/>
              </w:rPr>
              <w:t xml:space="preserve"> школьной</w:t>
            </w:r>
            <w:r w:rsidRPr="00356A6E">
              <w:rPr>
                <w:rFonts w:ascii="Times New Roman" w:hAnsi="Times New Roman"/>
                <w:b/>
                <w:bCs/>
              </w:rPr>
              <w:t xml:space="preserve"> воспитательной работы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56A6E">
              <w:rPr>
                <w:rFonts w:ascii="Times New Roman" w:hAnsi="Times New Roman"/>
              </w:rPr>
              <w:t xml:space="preserve">1. </w:t>
            </w:r>
            <w:r w:rsidRPr="00356A6E">
              <w:rPr>
                <w:rFonts w:ascii="Times New Roman" w:hAnsi="Times New Roman"/>
                <w:lang w:val="kk-KZ"/>
              </w:rPr>
              <w:t>Анализ проведения п</w:t>
            </w:r>
            <w:r w:rsidRPr="00356A6E">
              <w:rPr>
                <w:rFonts w:ascii="Times New Roman" w:hAnsi="Times New Roman"/>
              </w:rPr>
              <w:t>рофориентаци</w:t>
            </w:r>
            <w:r w:rsidRPr="00356A6E">
              <w:rPr>
                <w:rFonts w:ascii="Times New Roman" w:hAnsi="Times New Roman"/>
                <w:lang w:val="kk-KZ"/>
              </w:rPr>
              <w:t>и</w:t>
            </w:r>
            <w:r w:rsidRPr="00356A6E">
              <w:rPr>
                <w:rFonts w:ascii="Times New Roman" w:hAnsi="Times New Roman"/>
              </w:rPr>
              <w:t xml:space="preserve"> выпускников школы</w:t>
            </w:r>
            <w:r w:rsidRPr="00356A6E">
              <w:rPr>
                <w:rFonts w:ascii="Times New Roman" w:hAnsi="Times New Roman"/>
                <w:lang w:val="kk-KZ"/>
              </w:rPr>
              <w:t>, в рамках базового направления «Саналы азамат»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Сбор предварительных данных по трудоустройству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9-11-х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3752E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Титовская Н.В., Исаченко М.Н.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11.03-20.03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56A6E">
              <w:rPr>
                <w:rFonts w:ascii="Times New Roman" w:hAnsi="Times New Roman"/>
              </w:rPr>
              <w:t xml:space="preserve">. </w:t>
            </w:r>
            <w:r w:rsidRPr="00356A6E">
              <w:rPr>
                <w:rFonts w:ascii="Times New Roman" w:hAnsi="Times New Roman"/>
                <w:lang w:val="kk-KZ"/>
              </w:rPr>
              <w:t>Анализ работы школы по реализации программы «Рухани жаңғыру»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Выполнение плана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Воспитательные планы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3752E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01.03-20.03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6. </w:t>
            </w:r>
            <w:r w:rsidRPr="00356A6E">
              <w:rPr>
                <w:rFonts w:ascii="Times New Roman" w:hAnsi="Times New Roman"/>
                <w:b/>
                <w:color w:val="000000"/>
                <w:spacing w:val="2"/>
              </w:rPr>
              <w:t>Контроль за качеством психолого-педагогического сопровождения УВП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1. Работа классных руководителей по  проведению инструктажа по ТБ  и правилам  поведения во </w:t>
            </w:r>
            <w:r w:rsidRPr="00356A6E">
              <w:rPr>
                <w:rFonts w:ascii="Times New Roman" w:hAnsi="Times New Roman"/>
              </w:rPr>
              <w:lastRenderedPageBreak/>
              <w:t>время выездных 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 xml:space="preserve">Анализ работы классных руководителей по проведению инструктажа по ТБ  и правилам  поведения во время выездных  </w:t>
            </w:r>
            <w:r w:rsidRPr="00356A6E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3752E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20.03-31.03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2. </w:t>
            </w:r>
            <w:r w:rsidRPr="00356A6E">
              <w:rPr>
                <w:rFonts w:ascii="Times New Roman" w:hAnsi="Times New Roman"/>
                <w:lang w:val="kk-KZ"/>
              </w:rPr>
              <w:t>Анализ работы классных руководителей по ДДТП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Состояние  выполнения рекомендаций, результаты анкетирования среди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3752E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01.03-31.03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Апрель</w:t>
            </w:r>
          </w:p>
        </w:tc>
      </w:tr>
      <w:tr w:rsidR="004F7E79" w:rsidRPr="00356A6E" w:rsidTr="00356A6E">
        <w:trPr>
          <w:trHeight w:val="16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Тема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Цель проверки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Субъект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Формы и методы контроля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Отетственные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Итог</w:t>
            </w:r>
          </w:p>
        </w:tc>
      </w:tr>
      <w:tr w:rsidR="004F7E79" w:rsidRPr="00356A6E" w:rsidTr="00356A6E">
        <w:trPr>
          <w:trHeight w:val="168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9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1. Контроль</w:t>
            </w:r>
            <w:r w:rsidRPr="00356A6E">
              <w:rPr>
                <w:rFonts w:ascii="Times New Roman" w:hAnsi="Times New Roman"/>
                <w:b/>
              </w:rPr>
              <w:t xml:space="preserve"> за 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прав ребенка на получение качественного образования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Посещаемость  занятий  обучающимися  1-11-х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Своевременный учет  присутствия  обучающихся на  занятиях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Тетради  посещаемости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Данные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руководител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ей об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обучающихс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я, не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приступивш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их 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занятиям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A3752E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Зарецкая Е.Е.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05.04-30.04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Выполнение учебных программ  с детьм</w:t>
            </w:r>
            <w:r w:rsidR="00A3752E">
              <w:rPr>
                <w:rFonts w:ascii="Times New Roman" w:hAnsi="Times New Roman"/>
              </w:rPr>
              <w:t>и с ООП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Проверить состояние обучения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- 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color w:val="000000"/>
              </w:rPr>
              <w:t>Анализ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состояния ЗУН</w:t>
            </w:r>
            <w:r w:rsidRPr="00356A6E">
              <w:rPr>
                <w:rFonts w:ascii="Times New Roman" w:hAnsi="Times New Roman"/>
              </w:rPr>
              <w:t xml:space="preserve"> у</w:t>
            </w:r>
            <w:r w:rsidR="00B83CC5">
              <w:rPr>
                <w:rFonts w:ascii="Times New Roman" w:hAnsi="Times New Roman"/>
              </w:rPr>
              <w:t xml:space="preserve"> дучащихся с ООП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83CC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Г.С., Сыздыкова А.А., Мукушева Б.С.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05.04-16.04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fontstyle01"/>
                <w:sz w:val="22"/>
                <w:szCs w:val="22"/>
              </w:rPr>
              <w:t>3.</w:t>
            </w:r>
            <w:r w:rsidRPr="00356A6E">
              <w:rPr>
                <w:rStyle w:val="fontstyle01"/>
                <w:sz w:val="22"/>
                <w:szCs w:val="22"/>
              </w:rPr>
              <w:t>Контроль состояния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профилактики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правонарушений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безнадзорности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несовершеннолетних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Проверка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состояния работы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социального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педагога,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классных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руководителей по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профилактике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83CC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Зарецкая Е.Е.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05.04-16.04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lastRenderedPageBreak/>
              <w:t>2. Контроль за  ведением школьной документации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1. Контроль  за состоянием </w:t>
            </w:r>
            <w:r w:rsidR="00B83CC5">
              <w:rPr>
                <w:rFonts w:ascii="Times New Roman" w:hAnsi="Times New Roman"/>
              </w:rPr>
              <w:t>Кунделик</w:t>
            </w:r>
            <w:r w:rsidRPr="00356A6E">
              <w:rPr>
                <w:rFonts w:ascii="Times New Roman" w:hAnsi="Times New Roman"/>
              </w:rPr>
              <w:t xml:space="preserve"> в 1-11-х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Своевременность заполнения, системность.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 журналы 1-11-х 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Выполнение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требований к ведению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эл.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Журналов(расписание,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кадры, учащиеся, КТП)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83CC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Г.С., Сыздыкова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05.04-30.04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Посещение  уроков  в 4-х классах  в рамках преемственности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Готовность  учащихся 4-х классов  к обучению  в основной школе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4-х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Наблюдение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, посещение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уроков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83CC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Сыздыкова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19.04-30.04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3. </w:t>
            </w:r>
            <w:r w:rsidRPr="00356A6E">
              <w:rPr>
                <w:rFonts w:ascii="Times New Roman" w:hAnsi="Times New Roman"/>
                <w:b/>
              </w:rPr>
              <w:t xml:space="preserve">Контроль  за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базового и дополнительного образования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</w:t>
            </w:r>
            <w:r w:rsidRPr="00356A6E">
              <w:rPr>
                <w:rFonts w:ascii="Times New Roman" w:hAnsi="Times New Roman"/>
                <w:lang w:val="kk-KZ"/>
              </w:rPr>
              <w:t xml:space="preserve"> Состояние преподавания биологии и химии в</w:t>
            </w:r>
            <w:r w:rsidRPr="00356A6E">
              <w:rPr>
                <w:rFonts w:ascii="Times New Roman" w:hAnsi="Times New Roman"/>
              </w:rPr>
              <w:t xml:space="preserve"> школе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качества преподавания предметов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биологии, химии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Наблюдение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, посещение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уроков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83CC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19.04-30.04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356A6E">
              <w:rPr>
                <w:rFonts w:ascii="Times New Roman" w:hAnsi="Times New Roman"/>
              </w:rPr>
              <w:t>2. Посещение предметов в рамках  организации повторения, обобщения при подготовке учащихся к итоговой аттестации.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организации подготовки к итоговой  аттестации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Наблюдение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, посещение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уроков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83CC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05.04-30.04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763C6A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763C6A">
              <w:rPr>
                <w:rFonts w:ascii="Times New Roman" w:hAnsi="Times New Roman"/>
              </w:rPr>
              <w:t>3. Контроль за состоянием преподавания в миницентре и  классах предшкольной подготовки</w:t>
            </w:r>
          </w:p>
          <w:p w:rsidR="004F7E79" w:rsidRPr="00356A6E" w:rsidRDefault="004F7E79" w:rsidP="004F7E7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качества преподавания предметов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КПП и миницентра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83CC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Сыздыкова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12.04-23.04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4. </w:t>
            </w:r>
            <w:r w:rsidRPr="00356A6E">
              <w:rPr>
                <w:rFonts w:ascii="Times New Roman" w:hAnsi="Times New Roman"/>
                <w:b/>
              </w:rPr>
              <w:t>Контроль  за состоянием научно-методическогообеспечения УВП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1. Анализ результативности работы факультативов и курсов по выбору (5-11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качества преподавания и результативности факультативов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Руководители факультативов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Посещение занятий, контроль документации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83CC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Г.С., Сыздыкова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12.04-23.04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Посещение  заседания МО казахского языка в рамках реализации Закона «О языках»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Результативность деятельности МО  по реализации  методической проблемы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 МО учителей казахского языка и литературы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B83CC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83CC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12.04-23.04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Заседание методического совета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5. Контроль  за состоянием </w:t>
            </w:r>
            <w:r w:rsidRPr="00356A6E">
              <w:rPr>
                <w:rFonts w:ascii="Times New Roman" w:hAnsi="Times New Roman"/>
                <w:b/>
              </w:rPr>
              <w:t>школьной</w:t>
            </w:r>
            <w:r w:rsidRPr="00356A6E">
              <w:rPr>
                <w:rFonts w:ascii="Times New Roman" w:hAnsi="Times New Roman"/>
                <w:b/>
                <w:bCs/>
              </w:rPr>
              <w:t xml:space="preserve"> воспитательной работы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lang w:val="kk-KZ"/>
              </w:rPr>
              <w:t xml:space="preserve">Анализ </w:t>
            </w:r>
            <w:r w:rsidRPr="00356A6E">
              <w:rPr>
                <w:rFonts w:ascii="Times New Roman" w:hAnsi="Times New Roman"/>
              </w:rPr>
              <w:t xml:space="preserve"> работы МО классных руководителей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эффективности  работы  МО классных руководителей в школе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  МО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83CC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19.04-30.04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Анализ. МО кл.рук-ей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6. </w:t>
            </w:r>
            <w:r w:rsidRPr="00356A6E">
              <w:rPr>
                <w:rFonts w:ascii="Times New Roman" w:hAnsi="Times New Roman"/>
                <w:b/>
                <w:color w:val="000000"/>
                <w:spacing w:val="2"/>
              </w:rPr>
              <w:t>Контроль за качеством психолого-педагогического сопровождения УВП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Соблюдение  учителями  школы  требований  к воздушно- тепловому режиму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Проверка соблюдения учителями  школы  требований  к воздушно-тепловому режиму (проветриванию учебных кабинетов)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Учебные кабинеты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B83CC5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Алтенко С.В., </w:t>
            </w:r>
            <w:r w:rsidR="00722E50">
              <w:rPr>
                <w:rFonts w:ascii="Times New Roman" w:hAnsi="Times New Roman"/>
              </w:rPr>
              <w:t>Коспанова Ж.Б.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05.04-23.04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Наблюдения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Май</w:t>
            </w:r>
          </w:p>
        </w:tc>
      </w:tr>
      <w:tr w:rsidR="004F7E79" w:rsidRPr="00356A6E" w:rsidTr="002303EE">
        <w:trPr>
          <w:trHeight w:val="169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Тема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Цель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Субъект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Формы и методы контроля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Отетственные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Итог</w:t>
            </w:r>
          </w:p>
        </w:tc>
      </w:tr>
      <w:tr w:rsidR="004F7E79" w:rsidRPr="00356A6E" w:rsidTr="002303EE">
        <w:trPr>
          <w:trHeight w:val="168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9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1. Контроль </w:t>
            </w:r>
            <w:r w:rsidRPr="00356A6E">
              <w:rPr>
                <w:rFonts w:ascii="Times New Roman" w:hAnsi="Times New Roman"/>
                <w:b/>
              </w:rPr>
              <w:t xml:space="preserve">за 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прав ребенка на получение качественного образования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1.Итоги </w:t>
            </w:r>
            <w:r w:rsidRPr="00356A6E">
              <w:rPr>
                <w:rFonts w:ascii="Times New Roman" w:hAnsi="Times New Roman"/>
              </w:rPr>
              <w:lastRenderedPageBreak/>
              <w:t>учебного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 xml:space="preserve">Анализ итогов </w:t>
            </w:r>
            <w:r w:rsidRPr="00356A6E">
              <w:rPr>
                <w:rFonts w:ascii="Times New Roman" w:hAnsi="Times New Roman"/>
              </w:rPr>
              <w:lastRenderedPageBreak/>
              <w:t>учебной деятельности обучающихся  за 202</w:t>
            </w:r>
            <w:r w:rsidR="00722E50">
              <w:rPr>
                <w:rFonts w:ascii="Times New Roman" w:hAnsi="Times New Roman"/>
              </w:rPr>
              <w:t>2</w:t>
            </w:r>
            <w:r w:rsidRPr="00356A6E">
              <w:rPr>
                <w:rFonts w:ascii="Times New Roman" w:hAnsi="Times New Roman"/>
              </w:rPr>
              <w:t>-202</w:t>
            </w:r>
            <w:r w:rsidR="00722E50">
              <w:rPr>
                <w:rFonts w:ascii="Times New Roman" w:hAnsi="Times New Roman"/>
              </w:rPr>
              <w:t>3</w:t>
            </w:r>
            <w:r w:rsidRPr="00356A6E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 xml:space="preserve">Результаты </w:t>
            </w:r>
            <w:r w:rsidRPr="00356A6E">
              <w:rPr>
                <w:rFonts w:ascii="Times New Roman" w:hAnsi="Times New Roman"/>
              </w:rPr>
              <w:lastRenderedPageBreak/>
              <w:t>учебных достижений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Style w:val="fontstyle01"/>
                <w:sz w:val="22"/>
                <w:szCs w:val="22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lastRenderedPageBreak/>
              <w:t>Итоговый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color w:val="000000"/>
              </w:rPr>
              <w:lastRenderedPageBreak/>
              <w:t>Анализ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lastRenderedPageBreak/>
              <w:t>состояния ЗУН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учащихся за учебный год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722E5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Кайнуллина </w:t>
            </w:r>
            <w:r>
              <w:rPr>
                <w:rFonts w:ascii="Times New Roman" w:hAnsi="Times New Roman"/>
              </w:rPr>
              <w:lastRenderedPageBreak/>
              <w:t>Г.С., Сыздыкова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03.05-</w:t>
            </w:r>
            <w:r>
              <w:rPr>
                <w:rFonts w:ascii="Times New Roman" w:hAnsi="Times New Roman"/>
              </w:rPr>
              <w:lastRenderedPageBreak/>
              <w:t>22.05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Справка,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педсовет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2.Инклюзивное образование в</w:t>
            </w:r>
            <w:r w:rsidR="00722E50">
              <w:rPr>
                <w:rFonts w:ascii="Times New Roman" w:hAnsi="Times New Roman"/>
              </w:rPr>
              <w:t xml:space="preserve"> КГУ «Семипольская средняя школа»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Анализ реализации инклюзивного образования </w:t>
            </w:r>
            <w:r w:rsidR="00722E50">
              <w:rPr>
                <w:rFonts w:ascii="Times New Roman" w:hAnsi="Times New Roman"/>
              </w:rPr>
              <w:t>КГУ «Семипольская средняя школа»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Проверка документации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Итоговый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722E5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Мукушева Б.С.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03.05-22.05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3.Состояние работы школы по охране прав детства и защите интересов детей.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работы школы по охране прав детства и защите интересов детей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Проверка документации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Итоговый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722E5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С.В., Зарецкая Е.Е.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03.05-22.05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2. Контроль за  ведением школьной документации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Контроль за состоянием электронных журналов 9,11-х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работы учителей – предметников с журналами 9,11-х  классов, готовность к итоговой аттестации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журналы 9,11-х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Выполнение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требований по работе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с ЭЖ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722E5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03.05-22.05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2.  Итоги контроля выполнения учебных программ / анализ динамики ЗУН учащихся начальной, основной и </w:t>
            </w:r>
            <w:r w:rsidRPr="00356A6E">
              <w:rPr>
                <w:rFonts w:ascii="Times New Roman" w:hAnsi="Times New Roman"/>
              </w:rPr>
              <w:lastRenderedPageBreak/>
              <w:t>средней школы/.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Выполнение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Проверка документации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Итоговый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Изучение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документации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722E5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03.05-22.05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3. Контроль за состоянием  журналов  факультативов, ПДО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Соответствие тем планированию, соблюдение  единого  орфографического режима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Журналы факультативов, ПДО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Руководители факультативов и кружков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Итоговый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Изучение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документации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722E50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Жаманкин А.К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17.05-21.05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4. Контроль за состоянием личных дел учащихся</w:t>
            </w:r>
            <w:r>
              <w:rPr>
                <w:rFonts w:ascii="Times New Roman" w:hAnsi="Times New Roman"/>
              </w:rPr>
              <w:t xml:space="preserve"> 1 -11 классов и воспитанников КПП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Своевременность и правильность  оформления личных дел обучающихся классными руководителями</w:t>
            </w:r>
            <w:r>
              <w:rPr>
                <w:rFonts w:ascii="Times New Roman" w:hAnsi="Times New Roman"/>
              </w:rPr>
              <w:t xml:space="preserve"> и воспитателями КПП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Личные дела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 воспитатели КПП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Изучение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документации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9B5691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Кожантаева Г.К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24.05-31.05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3.</w:t>
            </w:r>
            <w:r w:rsidRPr="00356A6E">
              <w:rPr>
                <w:rFonts w:ascii="Times New Roman" w:hAnsi="Times New Roman"/>
                <w:b/>
              </w:rPr>
              <w:t xml:space="preserve"> Контроль  за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базового и дополнительного образования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Итоговая  аттестация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обученности  учащихся по основам наук в соответствие   с ГОСО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 9, 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готовности к ГИА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9B5691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03.05-22.05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Справка,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педсовет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2. Уровень физической подготовки учащихся на конец учебного года.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Уровень физической подготовленности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школы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Фронтальный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9B5691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Титовский С.И.   Есенов Б.Е</w:t>
            </w:r>
            <w:r w:rsidR="004F7E79" w:rsidRPr="00356A6E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03.05-22.05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Анализ, МО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3. Посещение предметов, вынесенных на итоговую  аттестацию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организации подготовки   к итоговой аттестации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посещение уроков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9B5691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Алтенко С.В. Капйнуллина Г.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03.05-22.05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356A6E">
              <w:rPr>
                <w:rFonts w:ascii="Times New Roman" w:hAnsi="Times New Roman"/>
                <w:lang w:val="kk-KZ"/>
              </w:rPr>
              <w:lastRenderedPageBreak/>
              <w:t>4.Классно-обобщающий контроль в 4-х классах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Проверка организации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процесса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формирования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предметных умений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учащихся 4 классов.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Готовность 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переходу на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основную ступень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4-х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Посещение уроков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11"/>
                <w:sz w:val="22"/>
                <w:szCs w:val="22"/>
              </w:rPr>
              <w:t>Срезы по</w:t>
            </w:r>
            <w:r w:rsidRPr="00356A6E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356A6E">
              <w:rPr>
                <w:rStyle w:val="fontstyle11"/>
                <w:sz w:val="22"/>
                <w:szCs w:val="22"/>
              </w:rPr>
              <w:t>предметам</w:t>
            </w:r>
            <w:r w:rsidRPr="00356A6E">
              <w:rPr>
                <w:rStyle w:val="fontstyle01"/>
                <w:sz w:val="22"/>
                <w:szCs w:val="22"/>
              </w:rPr>
              <w:t>: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математика,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русский 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казахский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язык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Психологичес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кая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диагностика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Анкетировани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9B5691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Мукушева Б.С.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10.05-21.05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763C6A" w:rsidRDefault="004F7E79" w:rsidP="004F7E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3C6A">
              <w:rPr>
                <w:rFonts w:ascii="Times New Roman" w:hAnsi="Times New Roman"/>
                <w:lang w:val="kk-KZ"/>
              </w:rPr>
              <w:t>5.</w:t>
            </w:r>
            <w:r w:rsidRPr="00763C6A">
              <w:rPr>
                <w:rFonts w:ascii="Times New Roman" w:hAnsi="Times New Roman"/>
              </w:rPr>
              <w:t xml:space="preserve"> Контроль за состоянием уровня готовности к </w:t>
            </w:r>
            <w:r w:rsidRPr="00763C6A">
              <w:rPr>
                <w:rFonts w:ascii="Times New Roman" w:hAnsi="Times New Roman"/>
                <w:lang w:val="kk-KZ"/>
              </w:rPr>
              <w:t>школе воспитанников классов предшкольной подготовки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763C6A" w:rsidRDefault="004F7E79" w:rsidP="004F7E79">
            <w:pPr>
              <w:spacing w:after="0" w:line="240" w:lineRule="auto"/>
              <w:rPr>
                <w:rStyle w:val="fontstyle01"/>
                <w:sz w:val="22"/>
                <w:szCs w:val="22"/>
              </w:rPr>
            </w:pPr>
            <w:r w:rsidRPr="00763C6A">
              <w:rPr>
                <w:rFonts w:ascii="Times New Roman" w:hAnsi="Times New Roman"/>
              </w:rPr>
              <w:t>Анализ сформированности ЗУН воспитанников КПП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763C6A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763C6A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763C6A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763C6A">
              <w:rPr>
                <w:rFonts w:ascii="Times New Roman" w:hAnsi="Times New Roman"/>
              </w:rPr>
              <w:t>Воспитанники КПП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763C6A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763C6A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763C6A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763C6A">
              <w:rPr>
                <w:rFonts w:ascii="Times New Roman" w:hAnsi="Times New Roman"/>
              </w:rPr>
              <w:t>Посещение уроков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763C6A" w:rsidRDefault="009B5691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Сыздыкова А.А., Мукушева Б.С.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763C6A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763C6A">
              <w:rPr>
                <w:rFonts w:ascii="Times New Roman" w:hAnsi="Times New Roman"/>
              </w:rPr>
              <w:t>10.05-21.05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763C6A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763C6A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4. </w:t>
            </w:r>
            <w:r w:rsidRPr="00356A6E">
              <w:rPr>
                <w:rFonts w:ascii="Times New Roman" w:hAnsi="Times New Roman"/>
                <w:b/>
              </w:rPr>
              <w:t>Контроль  за состоянием научно-методическогообеспечения УВП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О реализации программ прикладных курсов в 10-11 классах.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  работы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Руководители  факультативов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 Итоговый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9B5691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10.05-21.05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5.  Контроль за состоянием </w:t>
            </w:r>
            <w:r w:rsidRPr="00356A6E">
              <w:rPr>
                <w:rFonts w:ascii="Times New Roman" w:hAnsi="Times New Roman"/>
                <w:b/>
              </w:rPr>
              <w:t>школьной</w:t>
            </w:r>
            <w:r w:rsidRPr="00356A6E">
              <w:rPr>
                <w:rFonts w:ascii="Times New Roman" w:hAnsi="Times New Roman"/>
                <w:b/>
                <w:bCs/>
              </w:rPr>
              <w:t xml:space="preserve"> воспитательной работы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1. Работа классных руководителей  по организации летних каникул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Организация досуга, оздоровления, трудовой практики, занятость детей «группы риска»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Планы на каникулы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Составление плана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мероприятий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на лето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9B5691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Л.Б., Кулаков Е.С.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17.05-22.05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2.  Работа классных руководителей </w:t>
            </w:r>
            <w:r w:rsidRPr="00356A6E">
              <w:rPr>
                <w:rFonts w:ascii="Times New Roman" w:hAnsi="Times New Roman"/>
              </w:rPr>
              <w:lastRenderedPageBreak/>
              <w:t>по профилактике правонарушений за 2-е полугодие 20</w:t>
            </w:r>
            <w:r w:rsidR="009B5691">
              <w:rPr>
                <w:rFonts w:ascii="Times New Roman" w:hAnsi="Times New Roman"/>
              </w:rPr>
              <w:t>22</w:t>
            </w:r>
            <w:r w:rsidRPr="00356A6E">
              <w:rPr>
                <w:rFonts w:ascii="Times New Roman" w:hAnsi="Times New Roman"/>
              </w:rPr>
              <w:t>-202</w:t>
            </w:r>
            <w:r w:rsidR="009B5691">
              <w:rPr>
                <w:rFonts w:ascii="Times New Roman" w:hAnsi="Times New Roman"/>
              </w:rPr>
              <w:t>3</w:t>
            </w:r>
            <w:r w:rsidRPr="00356A6E">
              <w:rPr>
                <w:rFonts w:ascii="Times New Roman" w:hAnsi="Times New Roman"/>
              </w:rPr>
              <w:t xml:space="preserve"> уч. года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Выполнение планов воспитательно</w:t>
            </w:r>
            <w:r w:rsidRPr="00356A6E">
              <w:rPr>
                <w:rFonts w:ascii="Times New Roman" w:hAnsi="Times New Roman"/>
              </w:rPr>
              <w:lastRenderedPageBreak/>
              <w:t>й работы, определение задач на новый учебный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Тематический Итоговый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Анализ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9B5691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Билялова Л.Б., Кулаков Е.С.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03.05-22.05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  <w:b/>
                <w:bCs/>
              </w:rPr>
              <w:t xml:space="preserve">6. </w:t>
            </w:r>
            <w:r w:rsidRPr="00356A6E">
              <w:rPr>
                <w:rFonts w:ascii="Times New Roman" w:hAnsi="Times New Roman"/>
                <w:b/>
                <w:color w:val="000000"/>
                <w:spacing w:val="2"/>
              </w:rPr>
              <w:t>Контроль за качеством психолого-педагогического сопровождения УВП</w:t>
            </w:r>
          </w:p>
        </w:tc>
      </w:tr>
      <w:tr w:rsidR="004F7E79" w:rsidRPr="00356A6E" w:rsidTr="00356A6E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Индивидуальное психологическое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консультирование учащихся 9,11 классов в период сдачи  ГИА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Работа педагога школы 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обучающимис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я  9,11 классов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9, 11 классов</w:t>
            </w:r>
          </w:p>
        </w:tc>
        <w:tc>
          <w:tcPr>
            <w:tcW w:w="1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9B5691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Мукушева Б.С.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03.05-22.05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Информация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7E79" w:rsidRPr="00356A6E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Июнь</w:t>
            </w:r>
          </w:p>
        </w:tc>
      </w:tr>
      <w:tr w:rsidR="004F7E79" w:rsidRPr="00356A6E" w:rsidTr="00356A6E">
        <w:trPr>
          <w:trHeight w:val="346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Тема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Цель проверки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Субъект контроля</w:t>
            </w:r>
          </w:p>
        </w:tc>
        <w:tc>
          <w:tcPr>
            <w:tcW w:w="1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Формы и методы контроля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Отетственные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Итог</w:t>
            </w:r>
          </w:p>
        </w:tc>
      </w:tr>
      <w:tr w:rsidR="004F7E79" w:rsidRPr="00356A6E" w:rsidTr="00356A6E">
        <w:trPr>
          <w:trHeight w:val="346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9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A6E">
              <w:rPr>
                <w:rFonts w:ascii="Times New Roman" w:hAnsi="Times New Roman"/>
                <w:b/>
              </w:rPr>
              <w:t>1. Контроль за  обеспечением прав ребенка на получение качественного образования</w:t>
            </w:r>
          </w:p>
        </w:tc>
      </w:tr>
      <w:tr w:rsidR="004F7E79" w:rsidRPr="00356A6E" w:rsidTr="00356A6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6A6E">
              <w:rPr>
                <w:rStyle w:val="fontstyle01"/>
                <w:sz w:val="22"/>
                <w:szCs w:val="22"/>
              </w:rPr>
              <w:t>Занятость обучающихся,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находящихся в социально</w:t>
            </w:r>
            <w:r w:rsidR="009B5691">
              <w:rPr>
                <w:rStyle w:val="fontstyle01"/>
                <w:sz w:val="22"/>
                <w:szCs w:val="22"/>
              </w:rPr>
              <w:t>-</w:t>
            </w:r>
            <w:r w:rsidRPr="00356A6E">
              <w:rPr>
                <w:rStyle w:val="fontstyle01"/>
                <w:sz w:val="22"/>
                <w:szCs w:val="22"/>
              </w:rPr>
              <w:t>опасном положении в период летних каникул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Профилактика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правонарушений,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занятость и оздоровление детей в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летний период(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Анализ плана работы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на лето)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Списки детей, план работы на лето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из социально</w:t>
            </w:r>
            <w:r w:rsidR="009B5691">
              <w:rPr>
                <w:rFonts w:ascii="Times New Roman" w:hAnsi="Times New Roman"/>
              </w:rPr>
              <w:t>-</w:t>
            </w:r>
            <w:r w:rsidRPr="00356A6E">
              <w:rPr>
                <w:rFonts w:ascii="Times New Roman" w:hAnsi="Times New Roman"/>
              </w:rPr>
              <w:t>уязвимых семей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План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мероприятий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на лето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9B5691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Зарецкая Е.Е.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01.06-04.06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Информац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ия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2. Контроль за  ведением школьной документации</w:t>
            </w:r>
          </w:p>
        </w:tc>
      </w:tr>
      <w:tr w:rsidR="004F7E79" w:rsidRPr="00356A6E" w:rsidTr="002303EE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Контроль за состоянием электронных </w:t>
            </w:r>
            <w:r w:rsidRPr="00356A6E">
              <w:rPr>
                <w:rFonts w:ascii="Times New Roman" w:hAnsi="Times New Roman"/>
              </w:rPr>
              <w:lastRenderedPageBreak/>
              <w:t>журналов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lastRenderedPageBreak/>
              <w:t>Выполнение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 xml:space="preserve">требований по работе с </w:t>
            </w:r>
            <w:r w:rsidRPr="00356A6E">
              <w:rPr>
                <w:rStyle w:val="fontstyle01"/>
                <w:sz w:val="22"/>
                <w:szCs w:val="22"/>
              </w:rPr>
              <w:lastRenderedPageBreak/>
              <w:t>электронным журналом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lastRenderedPageBreak/>
              <w:t>Классные журналы 1-11-х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Учителя предметники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Выполнение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требований по работе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lastRenderedPageBreak/>
              <w:t>с ЭЖ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9B5691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Сыздыкова А.А., Кайнуллин</w:t>
            </w:r>
            <w:r>
              <w:rPr>
                <w:rFonts w:ascii="Times New Roman" w:hAnsi="Times New Roman"/>
              </w:rPr>
              <w:lastRenderedPageBreak/>
              <w:t>а Г.С.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01.06-04.06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4F7E79" w:rsidRPr="00356A6E" w:rsidTr="00356A6E">
        <w:trPr>
          <w:jc w:val="center"/>
        </w:trPr>
        <w:tc>
          <w:tcPr>
            <w:tcW w:w="147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6A6E">
              <w:rPr>
                <w:rFonts w:ascii="Times New Roman" w:hAnsi="Times New Roman"/>
                <w:b/>
                <w:bCs/>
              </w:rPr>
              <w:t>3.</w:t>
            </w:r>
            <w:r w:rsidRPr="00356A6E">
              <w:rPr>
                <w:rFonts w:ascii="Times New Roman" w:hAnsi="Times New Roman"/>
                <w:b/>
              </w:rPr>
              <w:t xml:space="preserve"> Контроль  за </w:t>
            </w:r>
            <w:r w:rsidRPr="00356A6E">
              <w:rPr>
                <w:rFonts w:ascii="Times New Roman" w:hAnsi="Times New Roman"/>
                <w:b/>
                <w:color w:val="000000"/>
              </w:rPr>
              <w:t>обеспечением базового и дополнительного образования</w:t>
            </w:r>
          </w:p>
        </w:tc>
      </w:tr>
      <w:tr w:rsidR="004F7E79" w:rsidRPr="00356A6E" w:rsidTr="00AF7B2C">
        <w:trPr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 xml:space="preserve"> </w:t>
            </w:r>
            <w:r w:rsidRPr="00356A6E">
              <w:rPr>
                <w:rStyle w:val="fontstyle01"/>
                <w:sz w:val="22"/>
                <w:szCs w:val="22"/>
              </w:rPr>
              <w:t>Итоги государственной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итоговой аттестации 9,11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классах.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Анализ итогов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проведения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государственной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итоговой аттестации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обучающихся 9,11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классах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Документация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Учащиеся  9, 11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Комплексный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Итоговый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Style w:val="fontstyle01"/>
                <w:sz w:val="22"/>
                <w:szCs w:val="22"/>
              </w:rPr>
              <w:t>Анализ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результатов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экзаменов в</w:t>
            </w:r>
            <w:r w:rsidRPr="00356A6E">
              <w:rPr>
                <w:rFonts w:ascii="Times New Roman" w:hAnsi="Times New Roman"/>
                <w:color w:val="000000"/>
              </w:rPr>
              <w:br/>
            </w:r>
            <w:r w:rsidRPr="00356A6E">
              <w:rPr>
                <w:rStyle w:val="fontstyle01"/>
                <w:sz w:val="22"/>
                <w:szCs w:val="22"/>
              </w:rPr>
              <w:t>формате ГИА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9B5691" w:rsidP="004F7E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Кайнуллина Г.С.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79" w:rsidRPr="00356A6E" w:rsidRDefault="004F7E79" w:rsidP="004F7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01.06-04.06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Справка,</w:t>
            </w:r>
          </w:p>
          <w:p w:rsidR="004F7E79" w:rsidRPr="00356A6E" w:rsidRDefault="004F7E79" w:rsidP="004F7E79">
            <w:pPr>
              <w:spacing w:after="0" w:line="240" w:lineRule="auto"/>
              <w:rPr>
                <w:rFonts w:ascii="Times New Roman" w:hAnsi="Times New Roman"/>
              </w:rPr>
            </w:pPr>
            <w:r w:rsidRPr="00356A6E">
              <w:rPr>
                <w:rFonts w:ascii="Times New Roman" w:hAnsi="Times New Roman"/>
              </w:rPr>
              <w:t>педсовет</w:t>
            </w:r>
          </w:p>
        </w:tc>
      </w:tr>
    </w:tbl>
    <w:p w:rsidR="00020030" w:rsidRPr="00356A6E" w:rsidRDefault="00020030" w:rsidP="00356A6E">
      <w:pPr>
        <w:spacing w:line="240" w:lineRule="auto"/>
        <w:rPr>
          <w:rFonts w:ascii="Times New Roman" w:hAnsi="Times New Roman"/>
        </w:rPr>
      </w:pPr>
    </w:p>
    <w:p w:rsidR="006402C1" w:rsidRPr="00356A6E" w:rsidRDefault="006402C1" w:rsidP="00356A6E">
      <w:pPr>
        <w:spacing w:line="240" w:lineRule="auto"/>
        <w:rPr>
          <w:rFonts w:ascii="Times New Roman" w:hAnsi="Times New Roman"/>
        </w:rPr>
      </w:pPr>
    </w:p>
    <w:sectPr w:rsidR="006402C1" w:rsidRPr="00356A6E" w:rsidSect="0098241C">
      <w:pgSz w:w="16838" w:h="11906" w:orient="landscape"/>
      <w:pgMar w:top="709" w:right="1134" w:bottom="85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0B63"/>
    <w:multiLevelType w:val="hybridMultilevel"/>
    <w:tmpl w:val="1808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72C95"/>
    <w:multiLevelType w:val="multilevel"/>
    <w:tmpl w:val="3370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562B9"/>
    <w:multiLevelType w:val="multilevel"/>
    <w:tmpl w:val="23C4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7212409">
    <w:abstractNumId w:val="2"/>
  </w:num>
  <w:num w:numId="2" w16cid:durableId="596131980">
    <w:abstractNumId w:val="1"/>
  </w:num>
  <w:num w:numId="3" w16cid:durableId="4622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030"/>
    <w:rsid w:val="0000060E"/>
    <w:rsid w:val="000047A1"/>
    <w:rsid w:val="00020030"/>
    <w:rsid w:val="00022D8C"/>
    <w:rsid w:val="000324F4"/>
    <w:rsid w:val="00036E0A"/>
    <w:rsid w:val="000656F3"/>
    <w:rsid w:val="00074B69"/>
    <w:rsid w:val="000D0C57"/>
    <w:rsid w:val="000E57C2"/>
    <w:rsid w:val="00102E8E"/>
    <w:rsid w:val="00103C86"/>
    <w:rsid w:val="00136E3E"/>
    <w:rsid w:val="00146806"/>
    <w:rsid w:val="00170909"/>
    <w:rsid w:val="001B5FD5"/>
    <w:rsid w:val="001E2EFF"/>
    <w:rsid w:val="00204191"/>
    <w:rsid w:val="002153F0"/>
    <w:rsid w:val="0021703F"/>
    <w:rsid w:val="002303EE"/>
    <w:rsid w:val="00240B2A"/>
    <w:rsid w:val="00246C0E"/>
    <w:rsid w:val="002478D0"/>
    <w:rsid w:val="0025293F"/>
    <w:rsid w:val="0025390D"/>
    <w:rsid w:val="002954E3"/>
    <w:rsid w:val="002B7726"/>
    <w:rsid w:val="00301B49"/>
    <w:rsid w:val="003053E7"/>
    <w:rsid w:val="0032484C"/>
    <w:rsid w:val="00331CD6"/>
    <w:rsid w:val="00356A6E"/>
    <w:rsid w:val="00367BB8"/>
    <w:rsid w:val="0037490B"/>
    <w:rsid w:val="00393379"/>
    <w:rsid w:val="003A7EE5"/>
    <w:rsid w:val="003B4C63"/>
    <w:rsid w:val="003B5521"/>
    <w:rsid w:val="003C35F6"/>
    <w:rsid w:val="003C4FC6"/>
    <w:rsid w:val="003D3398"/>
    <w:rsid w:val="003D5A0F"/>
    <w:rsid w:val="004172C3"/>
    <w:rsid w:val="0044017A"/>
    <w:rsid w:val="00442233"/>
    <w:rsid w:val="00452D22"/>
    <w:rsid w:val="00455868"/>
    <w:rsid w:val="00467B5C"/>
    <w:rsid w:val="00477131"/>
    <w:rsid w:val="004856C8"/>
    <w:rsid w:val="004914C3"/>
    <w:rsid w:val="00492DD8"/>
    <w:rsid w:val="00495C06"/>
    <w:rsid w:val="004C796E"/>
    <w:rsid w:val="004D28AB"/>
    <w:rsid w:val="004D57B4"/>
    <w:rsid w:val="004D7F85"/>
    <w:rsid w:val="004F66D1"/>
    <w:rsid w:val="004F69E2"/>
    <w:rsid w:val="004F7E79"/>
    <w:rsid w:val="00504832"/>
    <w:rsid w:val="00576DCE"/>
    <w:rsid w:val="00591D1B"/>
    <w:rsid w:val="00593037"/>
    <w:rsid w:val="005A65F8"/>
    <w:rsid w:val="005A6A1F"/>
    <w:rsid w:val="005C4C46"/>
    <w:rsid w:val="005D0029"/>
    <w:rsid w:val="00603833"/>
    <w:rsid w:val="00604C69"/>
    <w:rsid w:val="006107C1"/>
    <w:rsid w:val="00622BB1"/>
    <w:rsid w:val="006402C1"/>
    <w:rsid w:val="006513D9"/>
    <w:rsid w:val="006667C3"/>
    <w:rsid w:val="00680DAB"/>
    <w:rsid w:val="006851EE"/>
    <w:rsid w:val="006902B6"/>
    <w:rsid w:val="006C794E"/>
    <w:rsid w:val="006E43C1"/>
    <w:rsid w:val="007030DA"/>
    <w:rsid w:val="00722E50"/>
    <w:rsid w:val="00745304"/>
    <w:rsid w:val="00763C6A"/>
    <w:rsid w:val="00777BFF"/>
    <w:rsid w:val="007C36DB"/>
    <w:rsid w:val="007E6B9D"/>
    <w:rsid w:val="00800F72"/>
    <w:rsid w:val="00802B07"/>
    <w:rsid w:val="0081580C"/>
    <w:rsid w:val="0083639C"/>
    <w:rsid w:val="00872966"/>
    <w:rsid w:val="00874460"/>
    <w:rsid w:val="0088147F"/>
    <w:rsid w:val="008A474B"/>
    <w:rsid w:val="008C34AF"/>
    <w:rsid w:val="008F0881"/>
    <w:rsid w:val="00902B56"/>
    <w:rsid w:val="00922E3D"/>
    <w:rsid w:val="00941D62"/>
    <w:rsid w:val="00946644"/>
    <w:rsid w:val="009524AB"/>
    <w:rsid w:val="00957D0C"/>
    <w:rsid w:val="00961DE6"/>
    <w:rsid w:val="00967C7B"/>
    <w:rsid w:val="00976038"/>
    <w:rsid w:val="0098241C"/>
    <w:rsid w:val="009B5691"/>
    <w:rsid w:val="009D3A1F"/>
    <w:rsid w:val="00A12EBB"/>
    <w:rsid w:val="00A13701"/>
    <w:rsid w:val="00A2633D"/>
    <w:rsid w:val="00A32CD7"/>
    <w:rsid w:val="00A3752E"/>
    <w:rsid w:val="00A44AEE"/>
    <w:rsid w:val="00A55CA0"/>
    <w:rsid w:val="00A63A66"/>
    <w:rsid w:val="00A9119D"/>
    <w:rsid w:val="00AB7263"/>
    <w:rsid w:val="00AC7F8B"/>
    <w:rsid w:val="00AD0EBC"/>
    <w:rsid w:val="00AD2334"/>
    <w:rsid w:val="00AD5B5A"/>
    <w:rsid w:val="00AE0639"/>
    <w:rsid w:val="00AF30A7"/>
    <w:rsid w:val="00AF7B2C"/>
    <w:rsid w:val="00B23EA8"/>
    <w:rsid w:val="00B25DE0"/>
    <w:rsid w:val="00B3687A"/>
    <w:rsid w:val="00B41BD4"/>
    <w:rsid w:val="00B474CD"/>
    <w:rsid w:val="00B53C6D"/>
    <w:rsid w:val="00B5751A"/>
    <w:rsid w:val="00B70C90"/>
    <w:rsid w:val="00B76EEE"/>
    <w:rsid w:val="00B83CC5"/>
    <w:rsid w:val="00BB5754"/>
    <w:rsid w:val="00BB7729"/>
    <w:rsid w:val="00BC54C3"/>
    <w:rsid w:val="00BD393E"/>
    <w:rsid w:val="00BD61DE"/>
    <w:rsid w:val="00BF3DFA"/>
    <w:rsid w:val="00BF5191"/>
    <w:rsid w:val="00C038D0"/>
    <w:rsid w:val="00C07640"/>
    <w:rsid w:val="00C07A8F"/>
    <w:rsid w:val="00C12ADB"/>
    <w:rsid w:val="00C16CF2"/>
    <w:rsid w:val="00C21B70"/>
    <w:rsid w:val="00C302A0"/>
    <w:rsid w:val="00C36A08"/>
    <w:rsid w:val="00C41966"/>
    <w:rsid w:val="00C5152B"/>
    <w:rsid w:val="00C52360"/>
    <w:rsid w:val="00C76F89"/>
    <w:rsid w:val="00CA6F9D"/>
    <w:rsid w:val="00CC7AD6"/>
    <w:rsid w:val="00CE4A98"/>
    <w:rsid w:val="00CF5DEF"/>
    <w:rsid w:val="00D06FDD"/>
    <w:rsid w:val="00D16B16"/>
    <w:rsid w:val="00D2033F"/>
    <w:rsid w:val="00D206BA"/>
    <w:rsid w:val="00D64E5F"/>
    <w:rsid w:val="00D8179F"/>
    <w:rsid w:val="00D83BD1"/>
    <w:rsid w:val="00D84A18"/>
    <w:rsid w:val="00D97663"/>
    <w:rsid w:val="00DA0F2F"/>
    <w:rsid w:val="00DB0672"/>
    <w:rsid w:val="00DF4D5C"/>
    <w:rsid w:val="00E167B5"/>
    <w:rsid w:val="00E2679B"/>
    <w:rsid w:val="00E656C9"/>
    <w:rsid w:val="00E6724A"/>
    <w:rsid w:val="00E76A5D"/>
    <w:rsid w:val="00E96553"/>
    <w:rsid w:val="00EA65C7"/>
    <w:rsid w:val="00EA70F9"/>
    <w:rsid w:val="00EA739B"/>
    <w:rsid w:val="00EB55C4"/>
    <w:rsid w:val="00EC6367"/>
    <w:rsid w:val="00F0422A"/>
    <w:rsid w:val="00F1293F"/>
    <w:rsid w:val="00F32E20"/>
    <w:rsid w:val="00F450B7"/>
    <w:rsid w:val="00F56CA5"/>
    <w:rsid w:val="00F67F76"/>
    <w:rsid w:val="00F76645"/>
    <w:rsid w:val="00FA10FA"/>
    <w:rsid w:val="00FB14D6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211D"/>
  <w15:docId w15:val="{6029123B-BE65-482E-8C46-E8BF5298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020030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0200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6C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F66D1"/>
    <w:pPr>
      <w:ind w:left="720"/>
      <w:contextualSpacing/>
    </w:pPr>
  </w:style>
  <w:style w:type="character" w:styleId="a7">
    <w:name w:val="Strong"/>
    <w:qFormat/>
    <w:rsid w:val="00D16B16"/>
    <w:rPr>
      <w:b/>
      <w:bCs/>
    </w:rPr>
  </w:style>
  <w:style w:type="paragraph" w:styleId="a8">
    <w:name w:val="Normal (Web)"/>
    <w:basedOn w:val="a"/>
    <w:rsid w:val="00D16B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848">
    <w:name w:val="СРОУ_8.4_Таблица_текст (СРОУ_8_Таблица)"/>
    <w:basedOn w:val="a"/>
    <w:uiPriority w:val="7"/>
    <w:rsid w:val="0081580C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character" w:customStyle="1" w:styleId="fontstyle01">
    <w:name w:val="fontstyle01"/>
    <w:basedOn w:val="a0"/>
    <w:rsid w:val="00E672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A10F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32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24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1AB7-EAAA-4663-B41D-417FC45E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6602</Words>
  <Characters>37637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student</cp:lastModifiedBy>
  <cp:revision>6</cp:revision>
  <cp:lastPrinted>2020-10-13T06:54:00Z</cp:lastPrinted>
  <dcterms:created xsi:type="dcterms:W3CDTF">2021-11-19T12:23:00Z</dcterms:created>
  <dcterms:modified xsi:type="dcterms:W3CDTF">2022-10-06T05:14:00Z</dcterms:modified>
</cp:coreProperties>
</file>