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D7D" w:rsidRPr="00D86397" w:rsidRDefault="00D86397" w:rsidP="003A006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Ана</w:t>
      </w:r>
      <w:r w:rsidR="003A0065">
        <w:rPr>
          <w:b/>
          <w:bCs/>
          <w:sz w:val="28"/>
          <w:szCs w:val="28"/>
        </w:rPr>
        <w:t>литический отчет</w:t>
      </w:r>
      <w:r w:rsidR="0005400D">
        <w:rPr>
          <w:b/>
          <w:bCs/>
          <w:sz w:val="28"/>
          <w:szCs w:val="28"/>
        </w:rPr>
        <w:t xml:space="preserve"> социальног</w:t>
      </w:r>
      <w:r w:rsidR="00B73E59">
        <w:rPr>
          <w:b/>
          <w:bCs/>
          <w:sz w:val="28"/>
          <w:szCs w:val="28"/>
        </w:rPr>
        <w:t>о педагога за  2024-2025 учебного</w:t>
      </w:r>
      <w:r w:rsidR="003C7AB6">
        <w:rPr>
          <w:b/>
          <w:bCs/>
          <w:sz w:val="28"/>
          <w:szCs w:val="28"/>
        </w:rPr>
        <w:t xml:space="preserve"> год</w:t>
      </w:r>
      <w:r w:rsidR="00B73E59">
        <w:rPr>
          <w:b/>
          <w:bCs/>
          <w:sz w:val="28"/>
          <w:szCs w:val="28"/>
        </w:rPr>
        <w:t>а</w:t>
      </w:r>
    </w:p>
    <w:p w:rsidR="0005400D" w:rsidRDefault="00695835" w:rsidP="0005400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КГУ « Семипольская средняя школа</w:t>
      </w:r>
      <w:r w:rsidR="0005400D">
        <w:rPr>
          <w:b/>
          <w:bCs/>
          <w:sz w:val="28"/>
          <w:szCs w:val="28"/>
        </w:rPr>
        <w:t>».</w:t>
      </w:r>
    </w:p>
    <w:p w:rsidR="00695835" w:rsidRDefault="00695835" w:rsidP="0005400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C647D3" w:rsidRDefault="00695835" w:rsidP="00B73E5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</w:t>
      </w:r>
      <w:r w:rsidR="00AA78E4">
        <w:rPr>
          <w:bCs/>
          <w:sz w:val="28"/>
          <w:szCs w:val="28"/>
        </w:rPr>
        <w:t>2024-2025 учебный</w:t>
      </w:r>
      <w:r>
        <w:rPr>
          <w:bCs/>
          <w:sz w:val="28"/>
          <w:szCs w:val="28"/>
        </w:rPr>
        <w:t xml:space="preserve"> год утвержден план работы социального педагога.</w:t>
      </w:r>
      <w:r w:rsidR="00C647D3">
        <w:rPr>
          <w:bCs/>
          <w:sz w:val="28"/>
          <w:szCs w:val="28"/>
        </w:rPr>
        <w:t xml:space="preserve"> В своей работе социальный педагог руководствуется нормативными документами:</w:t>
      </w:r>
    </w:p>
    <w:p w:rsidR="00CB56BC" w:rsidRDefault="00C647D3" w:rsidP="00695835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B56BC">
        <w:rPr>
          <w:bCs/>
          <w:sz w:val="28"/>
          <w:szCs w:val="28"/>
        </w:rPr>
        <w:t>Конвенцией о правах ребенка;</w:t>
      </w:r>
    </w:p>
    <w:p w:rsidR="00CB56BC" w:rsidRDefault="00CB56BC" w:rsidP="00695835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CB56B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Конституция РК;  </w:t>
      </w:r>
    </w:p>
    <w:p w:rsidR="00CB56BC" w:rsidRDefault="00CB56BC" w:rsidP="00695835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Закон «Об образовании»;</w:t>
      </w:r>
    </w:p>
    <w:p w:rsidR="00CB56BC" w:rsidRDefault="00CB56BC" w:rsidP="00695835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Закон «Об основах системы профилактики безнадзорности и правонарушений среди несовершеннолетних»;</w:t>
      </w:r>
    </w:p>
    <w:p w:rsidR="00695835" w:rsidRDefault="00CB56BC" w:rsidP="00695835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Семейный кодекс РК;</w:t>
      </w:r>
    </w:p>
    <w:p w:rsidR="00CB56BC" w:rsidRDefault="00CB56BC" w:rsidP="00695835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Правил</w:t>
      </w:r>
      <w:r>
        <w:rPr>
          <w:bCs/>
          <w:sz w:val="28"/>
          <w:szCs w:val="28"/>
        </w:rPr>
        <w:t>а</w:t>
      </w:r>
      <w:r w:rsidRPr="00CB56BC">
        <w:rPr>
          <w:bCs/>
          <w:sz w:val="28"/>
          <w:szCs w:val="28"/>
        </w:rPr>
        <w:t xml:space="preserve"> профилактики травли (буллинга) ребенка</w:t>
      </w:r>
      <w:r>
        <w:rPr>
          <w:bCs/>
          <w:sz w:val="28"/>
          <w:szCs w:val="28"/>
        </w:rPr>
        <w:t xml:space="preserve"> и др.</w:t>
      </w:r>
    </w:p>
    <w:p w:rsidR="00CB56BC" w:rsidRDefault="00CB56BC" w:rsidP="00695835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</w:p>
    <w:p w:rsidR="00CB56BC" w:rsidRDefault="00CB56BC" w:rsidP="00B73E5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Для организации работы социального педагога были поставлены следующие цели и задачи: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Создание психологического комфорта и безопа</w:t>
      </w:r>
      <w:r>
        <w:rPr>
          <w:bCs/>
          <w:sz w:val="28"/>
          <w:szCs w:val="28"/>
        </w:rPr>
        <w:t>сности для детей в школе, семье;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Защита и охрана прав ребенка в у</w:t>
      </w:r>
      <w:r>
        <w:rPr>
          <w:bCs/>
          <w:sz w:val="28"/>
          <w:szCs w:val="28"/>
        </w:rPr>
        <w:t>же возникшей жизненной ситуации;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Взаимодействие субъектов социальной жизни, от которых зависит разрешение</w:t>
      </w:r>
      <w:r>
        <w:rPr>
          <w:bCs/>
          <w:sz w:val="28"/>
          <w:szCs w:val="28"/>
        </w:rPr>
        <w:t xml:space="preserve"> проблем ребенка;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диа</w:t>
      </w:r>
      <w:r>
        <w:rPr>
          <w:bCs/>
          <w:sz w:val="28"/>
          <w:szCs w:val="28"/>
        </w:rPr>
        <w:t>гностика проблем учащихся школы;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Социально-информационная помощь, направленная на обеспечение детей и родителей информацие</w:t>
      </w:r>
      <w:r>
        <w:rPr>
          <w:bCs/>
          <w:sz w:val="28"/>
          <w:szCs w:val="28"/>
        </w:rPr>
        <w:t>й по вопросам социальной защиты;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Социально-бытовая помощь, направленная на содействие в улучшении бытовых условий жизни детей, пр</w:t>
      </w:r>
      <w:r>
        <w:rPr>
          <w:bCs/>
          <w:sz w:val="28"/>
          <w:szCs w:val="28"/>
        </w:rPr>
        <w:t>оживающих в семьях группы риска;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 xml:space="preserve">Социально-психологическая помощь, направленная на создание благоприятного микроклимата в семье, микросоциуме, </w:t>
      </w:r>
      <w:proofErr w:type="gramStart"/>
      <w:r w:rsidRPr="00CB56BC">
        <w:rPr>
          <w:bCs/>
          <w:sz w:val="28"/>
          <w:szCs w:val="28"/>
        </w:rPr>
        <w:t>в</w:t>
      </w:r>
      <w:proofErr w:type="gramEnd"/>
      <w:r w:rsidRPr="00CB56BC">
        <w:rPr>
          <w:bCs/>
          <w:sz w:val="28"/>
          <w:szCs w:val="28"/>
        </w:rPr>
        <w:t xml:space="preserve"> </w:t>
      </w:r>
      <w:proofErr w:type="gramStart"/>
      <w:r w:rsidRPr="00CB56BC">
        <w:rPr>
          <w:bCs/>
          <w:sz w:val="28"/>
          <w:szCs w:val="28"/>
        </w:rPr>
        <w:t>которых</w:t>
      </w:r>
      <w:proofErr w:type="gramEnd"/>
      <w:r w:rsidRPr="00CB56BC">
        <w:rPr>
          <w:bCs/>
          <w:sz w:val="28"/>
          <w:szCs w:val="28"/>
        </w:rPr>
        <w:t xml:space="preserve"> развиваются дети, установление причин затруднений во взаимоотношениях с окружающими и личном самоопределении. Предупреждение конфликтных ситуаций,</w:t>
      </w:r>
      <w:r>
        <w:rPr>
          <w:bCs/>
          <w:sz w:val="28"/>
          <w:szCs w:val="28"/>
        </w:rPr>
        <w:t xml:space="preserve"> порождающих детскую жестокость;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Профилактика возникновения проб</w:t>
      </w:r>
      <w:r>
        <w:rPr>
          <w:bCs/>
          <w:sz w:val="28"/>
          <w:szCs w:val="28"/>
        </w:rPr>
        <w:t>лемных ситуаций в жизни ребенка;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Воспитание уважения к за</w:t>
      </w:r>
      <w:r>
        <w:rPr>
          <w:bCs/>
          <w:sz w:val="28"/>
          <w:szCs w:val="28"/>
        </w:rPr>
        <w:t>кону, нормам коллективной жизни;</w:t>
      </w:r>
    </w:p>
    <w:p w:rsidR="00CB56BC" w:rsidRPr="00CB56BC" w:rsidRDefault="00CB56BC" w:rsidP="00CB56BC">
      <w:pPr>
        <w:pStyle w:val="a3"/>
        <w:shd w:val="clear" w:color="auto" w:fill="FFFFFF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CB56BC">
        <w:rPr>
          <w:bCs/>
          <w:sz w:val="28"/>
          <w:szCs w:val="28"/>
        </w:rPr>
        <w:t>Формирование общечеловеческих норм гуманисти</w:t>
      </w:r>
      <w:r>
        <w:rPr>
          <w:bCs/>
          <w:sz w:val="28"/>
          <w:szCs w:val="28"/>
        </w:rPr>
        <w:t>ческой морали, культуры общения;</w:t>
      </w:r>
    </w:p>
    <w:p w:rsidR="00CB56BC" w:rsidRDefault="00CB56BC" w:rsidP="00CB56BC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B56BC">
        <w:rPr>
          <w:bCs/>
          <w:sz w:val="28"/>
          <w:szCs w:val="28"/>
        </w:rPr>
        <w:t>Помощь в вопросах пр</w:t>
      </w:r>
      <w:r>
        <w:rPr>
          <w:bCs/>
          <w:sz w:val="28"/>
          <w:szCs w:val="28"/>
        </w:rPr>
        <w:t>офессионального самоопределения.</w:t>
      </w:r>
    </w:p>
    <w:p w:rsidR="009A1767" w:rsidRDefault="009A1767" w:rsidP="00AA78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</w:p>
    <w:p w:rsidR="009A1767" w:rsidRDefault="00CB56BC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учебного года был определен контингент учащихся школы, классы-комплекты. Была обновлена документация по учащимся и со</w:t>
      </w:r>
      <w:r w:rsidR="00AA78E4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здана новая документация на 2024-2025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год. </w:t>
      </w:r>
    </w:p>
    <w:p w:rsidR="00CB56BC" w:rsidRDefault="00CB56BC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Совместно с классными руководителями были созданы Социальные паспорта по кажд</w:t>
      </w:r>
      <w:r w:rsidR="00AA78E4">
        <w:rPr>
          <w:rFonts w:ascii="Times New Roman" w:eastAsia="Times New Roman" w:hAnsi="Times New Roman" w:cs="Times New Roman"/>
          <w:color w:val="000000"/>
          <w:sz w:val="28"/>
          <w:szCs w:val="28"/>
        </w:rPr>
        <w:t>ому классу. Всего в 2024-2025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 1</w:t>
      </w:r>
      <w:r w:rsidR="00AA78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proofErr w:type="gramStart"/>
      <w:r w:rsidR="00AA78E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класс-комплектов</w:t>
      </w:r>
      <w:proofErr w:type="gramEnd"/>
      <w:r w:rsidR="00AA78E4">
        <w:rPr>
          <w:rFonts w:ascii="Times New Roman" w:eastAsia="Times New Roman" w:hAnsi="Times New Roman" w:cs="Times New Roman"/>
          <w:color w:val="000000"/>
          <w:sz w:val="28"/>
          <w:szCs w:val="28"/>
        </w:rPr>
        <w:t>, 65</w:t>
      </w:r>
      <w:r w:rsidR="00365F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 из них:</w:t>
      </w:r>
    </w:p>
    <w:p w:rsidR="00365FD3" w:rsidRDefault="00365FD3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5FD3" w:rsidRDefault="00AA78E4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Многодетные семьи – 4</w:t>
      </w:r>
    </w:p>
    <w:p w:rsidR="00365FD3" w:rsidRDefault="00365FD3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Малообеспеченные семьи – </w:t>
      </w:r>
      <w:r w:rsidR="00AA78E4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365FD3" w:rsidRDefault="00AA78E4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Неполные семьи – 8</w:t>
      </w:r>
    </w:p>
    <w:p w:rsidR="00365FD3" w:rsidRDefault="00365FD3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Дети-инвалиды – 1</w:t>
      </w:r>
    </w:p>
    <w:p w:rsidR="00365FD3" w:rsidRDefault="00AA78E4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 ООП – 3</w:t>
      </w:r>
    </w:p>
    <w:p w:rsidR="00365FD3" w:rsidRDefault="00365FD3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 сост</w:t>
      </w:r>
      <w:r w:rsidR="00AA78E4">
        <w:rPr>
          <w:rFonts w:ascii="Times New Roman" w:eastAsia="Times New Roman" w:hAnsi="Times New Roman" w:cs="Times New Roman"/>
          <w:color w:val="000000"/>
          <w:sz w:val="28"/>
          <w:szCs w:val="28"/>
        </w:rPr>
        <w:t>оящие на ВШК – 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65FD3" w:rsidRDefault="00365FD3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Опекаемые дети - 2</w:t>
      </w:r>
    </w:p>
    <w:p w:rsidR="00CB56BC" w:rsidRDefault="00CB56BC" w:rsidP="00CB56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5A61" w:rsidRDefault="00FE3F94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FE3F94">
        <w:rPr>
          <w:b/>
          <w:sz w:val="28"/>
          <w:szCs w:val="28"/>
        </w:rPr>
        <w:t>Горячее питание</w:t>
      </w:r>
    </w:p>
    <w:p w:rsidR="00FE3F94" w:rsidRDefault="00FE3F94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Горячим питанием охвачены все учащиеся с 1-11 классы 100%. Стоимость питания 250 тенге. За счет фонда всеобуч питаются </w:t>
      </w:r>
      <w:r w:rsidR="00DA3CC7">
        <w:rPr>
          <w:sz w:val="28"/>
          <w:szCs w:val="28"/>
        </w:rPr>
        <w:t>бесплатно 1-4 классы, а также 9</w:t>
      </w:r>
      <w:r>
        <w:rPr>
          <w:sz w:val="28"/>
          <w:szCs w:val="28"/>
        </w:rPr>
        <w:t xml:space="preserve"> детей из социально-уязвимых семей. </w:t>
      </w:r>
    </w:p>
    <w:p w:rsidR="00FE3F94" w:rsidRDefault="00FE3F94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A68F5" w:rsidRPr="001A68F5" w:rsidRDefault="001A68F5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1A68F5">
        <w:rPr>
          <w:b/>
          <w:sz w:val="28"/>
          <w:szCs w:val="28"/>
        </w:rPr>
        <w:t>Учет посещаемости</w:t>
      </w:r>
    </w:p>
    <w:p w:rsidR="001A68F5" w:rsidRDefault="001A68F5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A68F5" w:rsidRDefault="00AA78E4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 начала 2024-2025 учебного года </w:t>
      </w:r>
      <w:r w:rsidR="001A68F5">
        <w:rPr>
          <w:sz w:val="28"/>
          <w:szCs w:val="28"/>
        </w:rPr>
        <w:t xml:space="preserve">ведется журнал посещаемости и пропусков, а также часто опаздывающих детей. Длительных пропусков без уважительной причины не выявлено. С опаздывающими детьми и их родителями проводились беседы. </w:t>
      </w:r>
    </w:p>
    <w:p w:rsidR="00AA78E4" w:rsidRDefault="00AA78E4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1A68F5" w:rsidRPr="001A68F5" w:rsidRDefault="001A68F5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1A68F5">
        <w:rPr>
          <w:b/>
          <w:sz w:val="28"/>
          <w:szCs w:val="28"/>
        </w:rPr>
        <w:t xml:space="preserve">Работа совета профилактики </w:t>
      </w:r>
    </w:p>
    <w:p w:rsidR="00311B0F" w:rsidRDefault="00311B0F" w:rsidP="009A1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8F5" w:rsidRDefault="00ED22FB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профилактики образован с начала учебного года в составе замдиректора по ВР,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соцпедагога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педагога-психолога. Был составлен и утвержден план работы совета профилактики. Заседание проводились не реже одного раза в месяц, день пятница. </w:t>
      </w:r>
    </w:p>
    <w:p w:rsidR="00F91279" w:rsidRDefault="00F91279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279" w:rsidRDefault="00F91279" w:rsidP="00311B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279">
        <w:rPr>
          <w:rFonts w:ascii="Times New Roman" w:hAnsi="Times New Roman" w:cs="Times New Roman"/>
          <w:b/>
          <w:sz w:val="28"/>
          <w:szCs w:val="28"/>
        </w:rPr>
        <w:t>Работа с классными руководителями</w:t>
      </w:r>
    </w:p>
    <w:p w:rsidR="00F91279" w:rsidRPr="00F91279" w:rsidRDefault="00F91279" w:rsidP="00311B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690" w:rsidRDefault="00AA78E4" w:rsidP="00F912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начала учебного года </w:t>
      </w:r>
      <w:r w:rsidR="00311B0F">
        <w:rPr>
          <w:rFonts w:ascii="Times New Roman" w:hAnsi="Times New Roman" w:cs="Times New Roman"/>
          <w:sz w:val="28"/>
          <w:szCs w:val="28"/>
        </w:rPr>
        <w:t xml:space="preserve">социальным педагогом для  </w:t>
      </w:r>
      <w:proofErr w:type="spellStart"/>
      <w:r w:rsidR="00311B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11B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1B0F">
        <w:rPr>
          <w:rFonts w:ascii="Times New Roman" w:hAnsi="Times New Roman" w:cs="Times New Roman"/>
          <w:sz w:val="28"/>
          <w:szCs w:val="28"/>
        </w:rPr>
        <w:t>руководитей</w:t>
      </w:r>
      <w:proofErr w:type="spellEnd"/>
      <w:r w:rsidR="00311B0F">
        <w:rPr>
          <w:rFonts w:ascii="Times New Roman" w:hAnsi="Times New Roman" w:cs="Times New Roman"/>
          <w:sz w:val="28"/>
          <w:szCs w:val="28"/>
        </w:rPr>
        <w:t xml:space="preserve">,  учеников и их родителям оказывалась консультативная, педагогическая </w:t>
      </w:r>
      <w:r w:rsidR="00311B0F">
        <w:rPr>
          <w:rFonts w:ascii="Times New Roman" w:hAnsi="Times New Roman" w:cs="Times New Roman"/>
          <w:sz w:val="28"/>
          <w:szCs w:val="28"/>
        </w:rPr>
        <w:lastRenderedPageBreak/>
        <w:t>помощь (журнал консультаций социального педагога). Родители приглашались на классные и школьные мероприятия, с целью включения их в образовательный и воспитательный процесс.</w:t>
      </w:r>
      <w:r w:rsidR="007C4690">
        <w:rPr>
          <w:rFonts w:ascii="Times New Roman" w:hAnsi="Times New Roman" w:cs="Times New Roman"/>
          <w:sz w:val="28"/>
          <w:szCs w:val="28"/>
        </w:rPr>
        <w:t xml:space="preserve"> Проводились индивидуальные беседы на тему: 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Обязанности родителей по воспитанию и содержанию детей.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взаимоотношении в семье.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бытовых условиях и их роли в воспитании и обучении детей. 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диагностик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аналитическая деятельность :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Диагностика адаптации 1-5 классы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сентябрь)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Диагностика положения ребенка в семье 5-7 классы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Ноябрь)</w:t>
      </w:r>
    </w:p>
    <w:p w:rsidR="007C4690" w:rsidRDefault="00AA78E4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Анкета «Что ты знаешь о СПИДе?» 8-11 классы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Декабрь</w:t>
      </w:r>
      <w:r w:rsidR="007C4690">
        <w:rPr>
          <w:rFonts w:ascii="Times New Roman" w:hAnsi="Times New Roman" w:cs="Times New Roman"/>
          <w:sz w:val="28"/>
          <w:szCs w:val="28"/>
        </w:rPr>
        <w:t>)</w:t>
      </w:r>
    </w:p>
    <w:p w:rsidR="003A0065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проведенным диагностикам были написаны справки. Пробоем среди учащихся выявлено не было.</w:t>
      </w:r>
    </w:p>
    <w:p w:rsidR="003A0065" w:rsidRDefault="003A0065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Уточнение списков детей из социально-незащищенных семей (Январь);</w:t>
      </w:r>
    </w:p>
    <w:p w:rsidR="007C4690" w:rsidRDefault="003A0065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списка детей, желающих отдохнуть в летнем лагере (май-июнь);</w:t>
      </w:r>
      <w:r w:rsidR="007C4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B0F" w:rsidRDefault="00D74238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4690">
        <w:rPr>
          <w:rFonts w:ascii="Times New Roman" w:hAnsi="Times New Roman" w:cs="Times New Roman"/>
          <w:sz w:val="28"/>
          <w:szCs w:val="28"/>
        </w:rPr>
        <w:t xml:space="preserve"> Социальный </w:t>
      </w:r>
      <w:r w:rsidR="00655A61">
        <w:rPr>
          <w:rFonts w:ascii="Times New Roman" w:hAnsi="Times New Roman" w:cs="Times New Roman"/>
          <w:sz w:val="28"/>
          <w:szCs w:val="28"/>
        </w:rPr>
        <w:t>педагог принимал участие в рейдах</w:t>
      </w:r>
      <w:r w:rsidR="007C4690">
        <w:rPr>
          <w:rFonts w:ascii="Times New Roman" w:hAnsi="Times New Roman" w:cs="Times New Roman"/>
          <w:sz w:val="28"/>
          <w:szCs w:val="28"/>
        </w:rPr>
        <w:t xml:space="preserve"> в ночное время </w:t>
      </w:r>
      <w:r w:rsidR="00655A61">
        <w:rPr>
          <w:rFonts w:ascii="Times New Roman" w:hAnsi="Times New Roman" w:cs="Times New Roman"/>
          <w:sz w:val="28"/>
          <w:szCs w:val="28"/>
        </w:rPr>
        <w:t xml:space="preserve"> совм</w:t>
      </w:r>
      <w:r w:rsidR="00AA78E4">
        <w:rPr>
          <w:rFonts w:ascii="Times New Roman" w:hAnsi="Times New Roman" w:cs="Times New Roman"/>
          <w:sz w:val="28"/>
          <w:szCs w:val="28"/>
        </w:rPr>
        <w:t>естно с участковым инспектором</w:t>
      </w:r>
      <w:r w:rsidR="00DA3CC7">
        <w:rPr>
          <w:rFonts w:ascii="Times New Roman" w:hAnsi="Times New Roman" w:cs="Times New Roman"/>
          <w:sz w:val="28"/>
          <w:szCs w:val="28"/>
        </w:rPr>
        <w:t>.</w:t>
      </w:r>
      <w:r w:rsidR="00655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B0F" w:rsidRPr="009144FD" w:rsidRDefault="00311B0F" w:rsidP="00311B0F">
      <w:pPr>
        <w:spacing w:after="16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74238" w:rsidRDefault="00D74238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мер</w:t>
      </w:r>
      <w:r w:rsidR="000C215E">
        <w:rPr>
          <w:rFonts w:ascii="Times New Roman" w:hAnsi="Times New Roman" w:cs="Times New Roman"/>
          <w:sz w:val="28"/>
          <w:szCs w:val="28"/>
        </w:rPr>
        <w:t>оприятия</w:t>
      </w:r>
      <w:proofErr w:type="gramStart"/>
      <w:r w:rsidR="000C21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tbl>
      <w:tblPr>
        <w:tblStyle w:val="a4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2793"/>
        <w:gridCol w:w="904"/>
        <w:gridCol w:w="2781"/>
        <w:gridCol w:w="2310"/>
      </w:tblGrid>
      <w:tr w:rsidR="00D74238" w:rsidTr="000C215E">
        <w:tc>
          <w:tcPr>
            <w:tcW w:w="1418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793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904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учащихся</w:t>
            </w:r>
          </w:p>
        </w:tc>
        <w:tc>
          <w:tcPr>
            <w:tcW w:w="2781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в соц. сетях</w:t>
            </w:r>
          </w:p>
        </w:tc>
        <w:tc>
          <w:tcPr>
            <w:tcW w:w="2310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D74238" w:rsidTr="000C215E">
        <w:tc>
          <w:tcPr>
            <w:tcW w:w="1418" w:type="dxa"/>
          </w:tcPr>
          <w:p w:rsidR="00D74238" w:rsidRDefault="000C215E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бракеражной комиссии  </w:t>
            </w:r>
          </w:p>
        </w:tc>
        <w:tc>
          <w:tcPr>
            <w:tcW w:w="2793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</w:tcPr>
          <w:p w:rsidR="00D74238" w:rsidRPr="000C215E" w:rsidRDefault="00096EC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0C215E" w:rsidRPr="000C215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https://www.facebook.com/share/p/shrDjRXcGb6KHsr9/</w:t>
              </w:r>
            </w:hyperlink>
            <w:r w:rsidR="000C215E" w:rsidRPr="000C21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0" w:type="dxa"/>
          </w:tcPr>
          <w:p w:rsidR="00D74238" w:rsidRDefault="000C215E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55573" wp14:editId="657C279E">
                  <wp:extent cx="1371600" cy="135452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49" cy="135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0C215E">
        <w:tc>
          <w:tcPr>
            <w:tcW w:w="1418" w:type="dxa"/>
          </w:tcPr>
          <w:p w:rsidR="00D74238" w:rsidRDefault="00577B59" w:rsidP="00DE24CB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участковым </w:t>
            </w:r>
          </w:p>
        </w:tc>
        <w:tc>
          <w:tcPr>
            <w:tcW w:w="2793" w:type="dxa"/>
          </w:tcPr>
          <w:p w:rsidR="00D74238" w:rsidRDefault="00DE24CB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904" w:type="dxa"/>
          </w:tcPr>
          <w:p w:rsidR="00D74238" w:rsidRDefault="00DE24CB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781" w:type="dxa"/>
          </w:tcPr>
          <w:p w:rsidR="00D74238" w:rsidRPr="00577B59" w:rsidRDefault="00096EC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577B59" w:rsidRPr="00577B5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https://www.facebook.com/share/p/NKhp9i9Eh6bHieff/</w:t>
              </w:r>
            </w:hyperlink>
            <w:r w:rsidR="00577B59" w:rsidRPr="00577B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4CB" w:rsidRPr="00577B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0" w:type="dxa"/>
          </w:tcPr>
          <w:p w:rsidR="00D74238" w:rsidRDefault="00577B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23C4B" wp14:editId="000A3A60">
                  <wp:extent cx="866775" cy="9048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0C215E">
        <w:tc>
          <w:tcPr>
            <w:tcW w:w="1418" w:type="dxa"/>
          </w:tcPr>
          <w:p w:rsidR="00D74238" w:rsidRDefault="00577B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употребления наркотиков</w:t>
            </w:r>
          </w:p>
        </w:tc>
        <w:tc>
          <w:tcPr>
            <w:tcW w:w="2793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:rsidR="00D74238" w:rsidRDefault="00577B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781" w:type="dxa"/>
          </w:tcPr>
          <w:p w:rsidR="00D74238" w:rsidRDefault="00096EC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577B59" w:rsidRPr="00314D27">
                <w:rPr>
                  <w:rStyle w:val="a6"/>
                </w:rPr>
                <w:t>https://www.facebook.com/share/p/UWvmpzBECscLwAhV/</w:t>
              </w:r>
            </w:hyperlink>
            <w:r w:rsidR="00577B59">
              <w:t xml:space="preserve"> </w:t>
            </w:r>
          </w:p>
        </w:tc>
        <w:tc>
          <w:tcPr>
            <w:tcW w:w="2310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238" w:rsidTr="000C215E">
        <w:tc>
          <w:tcPr>
            <w:tcW w:w="1418" w:type="dxa"/>
          </w:tcPr>
          <w:p w:rsidR="00D74238" w:rsidRDefault="00577B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Профилактика СПИДа</w:t>
            </w:r>
          </w:p>
        </w:tc>
        <w:tc>
          <w:tcPr>
            <w:tcW w:w="2793" w:type="dxa"/>
          </w:tcPr>
          <w:p w:rsidR="00D74238" w:rsidRDefault="00577B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904" w:type="dxa"/>
          </w:tcPr>
          <w:p w:rsidR="00D74238" w:rsidRDefault="00577B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781" w:type="dxa"/>
          </w:tcPr>
          <w:p w:rsidR="00D74238" w:rsidRDefault="00096EC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577B59" w:rsidRPr="00314D2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https://www.facebook.com/share/p/6wCbkPJ65DYKy8oc/</w:t>
              </w:r>
            </w:hyperlink>
            <w:r w:rsidR="00577B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0" w:type="dxa"/>
          </w:tcPr>
          <w:p w:rsidR="00D74238" w:rsidRDefault="00577B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DC546" wp14:editId="02130E49">
                  <wp:extent cx="1152525" cy="10191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0C215E">
        <w:tc>
          <w:tcPr>
            <w:tcW w:w="1418" w:type="dxa"/>
          </w:tcPr>
          <w:p w:rsidR="00D74238" w:rsidRDefault="00B73E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2793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</w:tcPr>
          <w:p w:rsidR="00D74238" w:rsidRDefault="00B73E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781" w:type="dxa"/>
          </w:tcPr>
          <w:p w:rsidR="00D74238" w:rsidRDefault="00096EC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B73E59" w:rsidRPr="00314D2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https://www.facebook.com/share/p/J9swaBqf9JcGHrrz/</w:t>
              </w:r>
            </w:hyperlink>
            <w:r w:rsidR="00B73E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0" w:type="dxa"/>
          </w:tcPr>
          <w:p w:rsidR="00D74238" w:rsidRDefault="00B73E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F37A3" wp14:editId="686322E3">
                  <wp:extent cx="1590675" cy="9949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99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0C215E">
        <w:tc>
          <w:tcPr>
            <w:tcW w:w="1418" w:type="dxa"/>
          </w:tcPr>
          <w:p w:rsidR="00D74238" w:rsidRDefault="00B73E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Общаемся без конфликтов</w:t>
            </w:r>
          </w:p>
        </w:tc>
        <w:tc>
          <w:tcPr>
            <w:tcW w:w="2793" w:type="dxa"/>
          </w:tcPr>
          <w:p w:rsidR="00D74238" w:rsidRDefault="00B73E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E59">
              <w:rPr>
                <w:rFonts w:ascii="Times New Roman" w:hAnsi="Times New Roman" w:cs="Times New Roman"/>
                <w:sz w:val="28"/>
                <w:szCs w:val="28"/>
              </w:rPr>
              <w:t>15.11.2024 было проведено мероприятие среди родителей психологической службой школы по теме "Мир в семье"</w:t>
            </w:r>
          </w:p>
        </w:tc>
        <w:tc>
          <w:tcPr>
            <w:tcW w:w="904" w:type="dxa"/>
          </w:tcPr>
          <w:p w:rsidR="00D74238" w:rsidRDefault="00B73E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2-7 </w:t>
            </w:r>
          </w:p>
        </w:tc>
        <w:tc>
          <w:tcPr>
            <w:tcW w:w="2781" w:type="dxa"/>
          </w:tcPr>
          <w:p w:rsidR="00D74238" w:rsidRDefault="00096EC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B73E59" w:rsidRPr="00314D2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https://www.facebook.com/share/v/K3eCCR3ZQr1EmwrE/</w:t>
              </w:r>
            </w:hyperlink>
            <w:r w:rsidR="00B73E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0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238" w:rsidTr="000C215E">
        <w:tc>
          <w:tcPr>
            <w:tcW w:w="1418" w:type="dxa"/>
          </w:tcPr>
          <w:p w:rsidR="00D74238" w:rsidRDefault="00B73E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имею право</w:t>
            </w:r>
          </w:p>
        </w:tc>
        <w:tc>
          <w:tcPr>
            <w:tcW w:w="2793" w:type="dxa"/>
          </w:tcPr>
          <w:p w:rsidR="00D74238" w:rsidRDefault="00B73E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E59">
              <w:rPr>
                <w:rFonts w:ascii="Times New Roman" w:hAnsi="Times New Roman" w:cs="Times New Roman"/>
                <w:sz w:val="28"/>
                <w:szCs w:val="28"/>
              </w:rPr>
              <w:t>13 ноября  психологической службой школы проведена интеллектуально-</w:t>
            </w:r>
            <w:proofErr w:type="spellStart"/>
            <w:r w:rsidRPr="00B73E59">
              <w:rPr>
                <w:rFonts w:ascii="Times New Roman" w:hAnsi="Times New Roman" w:cs="Times New Roman"/>
                <w:sz w:val="28"/>
                <w:szCs w:val="28"/>
              </w:rPr>
              <w:t>попвовая</w:t>
            </w:r>
            <w:proofErr w:type="spellEnd"/>
            <w:r w:rsidRPr="00B73E59">
              <w:rPr>
                <w:rFonts w:ascii="Times New Roman" w:hAnsi="Times New Roman" w:cs="Times New Roman"/>
                <w:sz w:val="28"/>
                <w:szCs w:val="28"/>
              </w:rPr>
              <w:t xml:space="preserve"> игра </w:t>
            </w:r>
            <w:proofErr w:type="spellStart"/>
            <w:r w:rsidRPr="00B73E59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proofErr w:type="gramStart"/>
            <w:r w:rsidRPr="00B73E59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  <w:r w:rsidRPr="00B73E59">
              <w:rPr>
                <w:rFonts w:ascii="Times New Roman" w:hAnsi="Times New Roman" w:cs="Times New Roman"/>
                <w:sz w:val="28"/>
                <w:szCs w:val="28"/>
              </w:rPr>
              <w:t>Знай</w:t>
            </w:r>
            <w:proofErr w:type="spellEnd"/>
            <w:r w:rsidRPr="00B73E59">
              <w:rPr>
                <w:rFonts w:ascii="Times New Roman" w:hAnsi="Times New Roman" w:cs="Times New Roman"/>
                <w:sz w:val="28"/>
                <w:szCs w:val="28"/>
              </w:rPr>
              <w:t xml:space="preserve"> свои права "</w:t>
            </w:r>
          </w:p>
        </w:tc>
        <w:tc>
          <w:tcPr>
            <w:tcW w:w="904" w:type="dxa"/>
          </w:tcPr>
          <w:p w:rsidR="00D74238" w:rsidRDefault="00B73E5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781" w:type="dxa"/>
          </w:tcPr>
          <w:p w:rsidR="00D74238" w:rsidRDefault="00096EC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B73E59" w:rsidRPr="00314D2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https://www.facebook.com/share/v/kA3jTqmFR7KBdjx1/</w:t>
              </w:r>
            </w:hyperlink>
            <w:r w:rsidR="00B73E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0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1019" w:rsidTr="000C215E">
        <w:tc>
          <w:tcPr>
            <w:tcW w:w="1418" w:type="dxa"/>
          </w:tcPr>
          <w:p w:rsidR="00D81019" w:rsidRPr="00D81019" w:rsidRDefault="00D8101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бракеражной комиссии</w:t>
            </w:r>
          </w:p>
        </w:tc>
        <w:tc>
          <w:tcPr>
            <w:tcW w:w="2793" w:type="dxa"/>
          </w:tcPr>
          <w:p w:rsidR="00D81019" w:rsidRPr="00B73E59" w:rsidRDefault="00D81019" w:rsidP="00D81019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019">
              <w:rPr>
                <w:rFonts w:ascii="Times New Roman" w:hAnsi="Times New Roman" w:cs="Times New Roman"/>
                <w:sz w:val="28"/>
                <w:szCs w:val="28"/>
              </w:rPr>
              <w:t xml:space="preserve">В целях исключения использования некачественной продукции питания в школьной столовой была </w:t>
            </w:r>
            <w:r w:rsidR="00F72CC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проведена </w:t>
            </w:r>
            <w:proofErr w:type="spellStart"/>
            <w:r w:rsidR="00F72CC7">
              <w:rPr>
                <w:rFonts w:ascii="Times New Roman" w:hAnsi="Times New Roman" w:cs="Times New Roman"/>
                <w:sz w:val="28"/>
                <w:szCs w:val="28"/>
              </w:rPr>
              <w:t>брокеражная</w:t>
            </w:r>
            <w:proofErr w:type="spellEnd"/>
            <w:r w:rsidR="00F72CC7">
              <w:rPr>
                <w:rFonts w:ascii="Times New Roman" w:hAnsi="Times New Roman" w:cs="Times New Roman"/>
                <w:sz w:val="28"/>
                <w:szCs w:val="28"/>
              </w:rPr>
              <w:t xml:space="preserve"> комиссия.</w:t>
            </w:r>
          </w:p>
        </w:tc>
        <w:tc>
          <w:tcPr>
            <w:tcW w:w="904" w:type="dxa"/>
          </w:tcPr>
          <w:p w:rsidR="00D81019" w:rsidRDefault="00D81019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</w:tcPr>
          <w:p w:rsidR="00D81019" w:rsidRDefault="00096EC3" w:rsidP="00311B0F">
            <w:pPr>
              <w:spacing w:after="160"/>
              <w:jc w:val="both"/>
            </w:pPr>
            <w:hyperlink r:id="rId17" w:history="1">
              <w:r w:rsidR="00D81019" w:rsidRPr="007376AE">
                <w:rPr>
                  <w:rStyle w:val="a6"/>
                </w:rPr>
                <w:t>https://www.facebook.com/story.php?story_fbid=1133091421877953&amp;id=100055313176220&amp;rdid=SYunNStU2VIKBpgX#</w:t>
              </w:r>
            </w:hyperlink>
            <w:r w:rsidR="00D81019">
              <w:t xml:space="preserve"> </w:t>
            </w:r>
          </w:p>
        </w:tc>
        <w:tc>
          <w:tcPr>
            <w:tcW w:w="2310" w:type="dxa"/>
          </w:tcPr>
          <w:p w:rsidR="00D81019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190625"/>
                  <wp:effectExtent l="0" t="0" r="0" b="9525"/>
                  <wp:docPr id="2" name="Рисунок 2" descr="C:\Users\Admin\Desktop\480609687_1174653637721731_710601960958496738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80609687_1174653637721731_710601960958496738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CC7" w:rsidTr="000C215E">
        <w:tc>
          <w:tcPr>
            <w:tcW w:w="1418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Ночные рейды «Подросток в ночное время</w:t>
            </w:r>
          </w:p>
        </w:tc>
        <w:tc>
          <w:tcPr>
            <w:tcW w:w="2793" w:type="dxa"/>
          </w:tcPr>
          <w:p w:rsidR="00F72CC7" w:rsidRPr="00D81019" w:rsidRDefault="00F72CC7" w:rsidP="00F72CC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Солтүстік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облысы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әкімдіг</w:t>
            </w:r>
            <w:proofErr w:type="gram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ілім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басқармасының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мерекелік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кезең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қысқы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демалыс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уақытында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оқушылардың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қауіпсіздігін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қамтамасыз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ету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мақсатында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кешкі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уақытта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рейд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ұйымдастырылды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</w:tcPr>
          <w:p w:rsidR="00F72CC7" w:rsidRDefault="00096EC3" w:rsidP="00311B0F">
            <w:pPr>
              <w:spacing w:after="160"/>
              <w:jc w:val="both"/>
            </w:pPr>
            <w:hyperlink r:id="rId19" w:history="1">
              <w:r w:rsidR="00F72CC7" w:rsidRPr="007376AE">
                <w:rPr>
                  <w:rStyle w:val="a6"/>
                </w:rPr>
                <w:t>https://www.facebook.com/story.php?story_fbid=1138084128045349&amp;id=100055313176220&amp;rdid=MdnB6JuA36oCk5lC#</w:t>
              </w:r>
            </w:hyperlink>
            <w:r w:rsidR="00F72CC7">
              <w:t xml:space="preserve"> </w:t>
            </w:r>
          </w:p>
        </w:tc>
        <w:tc>
          <w:tcPr>
            <w:tcW w:w="2310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514475"/>
                  <wp:effectExtent l="0" t="0" r="9525" b="9525"/>
                  <wp:docPr id="3" name="Рисунок 3" descr="C:\Users\Admin\Desktop\481166443_1174658324387929_6710726567254025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481166443_1174658324387929_6710726567254025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52" cy="151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CC7" w:rsidTr="000C215E">
        <w:tc>
          <w:tcPr>
            <w:tcW w:w="1418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 социального ролика «Закладка»</w:t>
            </w:r>
          </w:p>
        </w:tc>
        <w:tc>
          <w:tcPr>
            <w:tcW w:w="2793" w:type="dxa"/>
          </w:tcPr>
          <w:p w:rsidR="00F72CC7" w:rsidRPr="00F72CC7" w:rsidRDefault="00F72CC7" w:rsidP="00F72CC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29 января 2025 года был показан ролик учащимся 9-11 классов на тему "Закладка.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Расплата"</w:t>
            </w:r>
          </w:p>
        </w:tc>
        <w:tc>
          <w:tcPr>
            <w:tcW w:w="904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781" w:type="dxa"/>
          </w:tcPr>
          <w:p w:rsidR="00F72CC7" w:rsidRDefault="00096EC3" w:rsidP="00311B0F">
            <w:pPr>
              <w:spacing w:after="160"/>
              <w:jc w:val="both"/>
            </w:pPr>
            <w:hyperlink r:id="rId21" w:history="1">
              <w:r w:rsidR="00F72CC7" w:rsidRPr="007376AE">
                <w:rPr>
                  <w:rStyle w:val="a6"/>
                </w:rPr>
                <w:t>https://www.facebook.com/story.php?story_fbid=1158735702646858&amp;id=100055313176220&amp;rdid=GbX4M5AW7gq4xrF5#</w:t>
              </w:r>
            </w:hyperlink>
            <w:r w:rsidR="00F72CC7">
              <w:t xml:space="preserve"> </w:t>
            </w:r>
          </w:p>
        </w:tc>
        <w:tc>
          <w:tcPr>
            <w:tcW w:w="2310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4667" cy="762000"/>
                  <wp:effectExtent l="0" t="0" r="0" b="0"/>
                  <wp:docPr id="4" name="Рисунок 4" descr="C:\Users\Admin\Desktop\480964214_1179504450569983_751564351445666112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480964214_1179504450569983_751564351445666112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6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CC7" w:rsidTr="000C215E">
        <w:tc>
          <w:tcPr>
            <w:tcW w:w="1418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видеофильма «Соль»</w:t>
            </w:r>
          </w:p>
        </w:tc>
        <w:tc>
          <w:tcPr>
            <w:tcW w:w="2793" w:type="dxa"/>
          </w:tcPr>
          <w:p w:rsidR="00F72CC7" w:rsidRPr="00F72CC7" w:rsidRDefault="00F72CC7" w:rsidP="00F72CC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2025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жылдың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proofErr w:type="gram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қаңтарында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9-11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оқушыларына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Бостандық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иллюзиясы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тақырыбында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әлеуметтік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педагогпен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бейнеролик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көрсетілді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781" w:type="dxa"/>
          </w:tcPr>
          <w:p w:rsidR="00F72CC7" w:rsidRDefault="00096EC3" w:rsidP="00311B0F">
            <w:pPr>
              <w:spacing w:after="160"/>
              <w:jc w:val="both"/>
            </w:pPr>
            <w:hyperlink r:id="rId23" w:history="1">
              <w:r w:rsidR="00F72CC7" w:rsidRPr="007376AE">
                <w:rPr>
                  <w:rStyle w:val="a6"/>
                </w:rPr>
                <w:t>https://www.facebook.com/story.php?story_fbid=1159433615910400&amp;id=100055313176220&amp;rdid=HPvNiRna9BXGgBvX#</w:t>
              </w:r>
            </w:hyperlink>
            <w:r w:rsidR="00F72CC7">
              <w:t xml:space="preserve"> </w:t>
            </w:r>
          </w:p>
        </w:tc>
        <w:tc>
          <w:tcPr>
            <w:tcW w:w="2310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181100"/>
                  <wp:effectExtent l="0" t="0" r="0" b="0"/>
                  <wp:docPr id="5" name="Рисунок 5" descr="C:\Users\Admin\Desktop\481132230_1180269557160139_71801416160608320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81132230_1180269557160139_71801416160608320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82" cy="118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CC7" w:rsidTr="000C215E">
        <w:tc>
          <w:tcPr>
            <w:tcW w:w="1418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бракеражной комиссии</w:t>
            </w:r>
          </w:p>
        </w:tc>
        <w:tc>
          <w:tcPr>
            <w:tcW w:w="2793" w:type="dxa"/>
          </w:tcPr>
          <w:p w:rsidR="00F72CC7" w:rsidRPr="00F72CC7" w:rsidRDefault="00F72CC7" w:rsidP="00F72CC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proofErr w:type="gram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ақпан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күні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асханасында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брокераж комиссия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мүшелері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тексеру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жұмыстарын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жүргізді</w:t>
            </w:r>
            <w:proofErr w:type="spellEnd"/>
            <w:r w:rsidRPr="00F72C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F72CC7" w:rsidRDefault="00F72CC7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</w:tcPr>
          <w:p w:rsidR="00F72CC7" w:rsidRDefault="00096EC3" w:rsidP="00311B0F">
            <w:pPr>
              <w:spacing w:after="160"/>
              <w:jc w:val="both"/>
            </w:pPr>
            <w:hyperlink r:id="rId25" w:history="1">
              <w:r w:rsidR="00CA3B48" w:rsidRPr="007376AE">
                <w:rPr>
                  <w:rStyle w:val="a6"/>
                </w:rPr>
                <w:t>https://www.facebook.com/story.php?story_fbid=1177820104071751&amp;id=100055313176220&amp;rdid=C7SpEVrDt18ES2bO#</w:t>
              </w:r>
            </w:hyperlink>
            <w:r w:rsidR="00CA3B48">
              <w:t xml:space="preserve"> </w:t>
            </w:r>
          </w:p>
        </w:tc>
        <w:tc>
          <w:tcPr>
            <w:tcW w:w="2310" w:type="dxa"/>
          </w:tcPr>
          <w:p w:rsidR="00F72CC7" w:rsidRDefault="00CA3B48" w:rsidP="00311B0F">
            <w:pPr>
              <w:spacing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562100"/>
                  <wp:effectExtent l="0" t="0" r="0" b="0"/>
                  <wp:docPr id="6" name="Рисунок 6" descr="C:\Users\Admin\Desktop\481168307_1177820037405091_79009073477331196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481168307_1177820037405091_79009073477331196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27" cy="156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B48" w:rsidTr="000C215E">
        <w:tc>
          <w:tcPr>
            <w:tcW w:w="1418" w:type="dxa"/>
          </w:tcPr>
          <w:p w:rsidR="00CA3B48" w:rsidRDefault="00CA3B4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«Семья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уют и комфорт»</w:t>
            </w:r>
          </w:p>
        </w:tc>
        <w:tc>
          <w:tcPr>
            <w:tcW w:w="2793" w:type="dxa"/>
          </w:tcPr>
          <w:p w:rsidR="00CA3B48" w:rsidRPr="00CA3B48" w:rsidRDefault="00CA3B48" w:rsidP="00CA3B48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A3B48">
              <w:rPr>
                <w:rFonts w:ascii="Times New Roman" w:hAnsi="Times New Roman" w:cs="Times New Roman"/>
                <w:sz w:val="28"/>
                <w:szCs w:val="28"/>
              </w:rPr>
              <w:t xml:space="preserve">19  марта 2025 года в Семипольской средней школе было проведено мероприятие на тему: " </w:t>
            </w:r>
            <w:proofErr w:type="spellStart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>Отбасы</w:t>
            </w:r>
            <w:proofErr w:type="spellEnd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>ынтымақтастығы</w:t>
            </w:r>
            <w:proofErr w:type="spellEnd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  <w:p w:rsidR="00CA3B48" w:rsidRPr="00F72CC7" w:rsidRDefault="00CA3B48" w:rsidP="00CA3B48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A3B48">
              <w:rPr>
                <w:rFonts w:ascii="Times New Roman" w:hAnsi="Times New Roman" w:cs="Times New Roman"/>
                <w:sz w:val="28"/>
                <w:szCs w:val="28"/>
              </w:rPr>
              <w:t>Семь</w:t>
            </w:r>
            <w:proofErr w:type="gramStart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 xml:space="preserve"> там где уютно и комфортно</w:t>
            </w:r>
          </w:p>
        </w:tc>
        <w:tc>
          <w:tcPr>
            <w:tcW w:w="904" w:type="dxa"/>
          </w:tcPr>
          <w:p w:rsidR="00CA3B48" w:rsidRDefault="00CA3B4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781" w:type="dxa"/>
          </w:tcPr>
          <w:p w:rsidR="00CA3B48" w:rsidRDefault="00096EC3" w:rsidP="00311B0F">
            <w:pPr>
              <w:spacing w:after="160"/>
              <w:jc w:val="both"/>
            </w:pPr>
            <w:hyperlink r:id="rId27" w:history="1">
              <w:r w:rsidR="00CA3B48" w:rsidRPr="007376AE">
                <w:rPr>
                  <w:rStyle w:val="a6"/>
                </w:rPr>
                <w:t>https://www.facebook.com/story.php?story_fbid=1194853252368436&amp;id=100055313176220&amp;rdid=viDyKmuGMXR3uVHh#</w:t>
              </w:r>
            </w:hyperlink>
            <w:r w:rsidR="00CA3B48">
              <w:t xml:space="preserve"> </w:t>
            </w:r>
          </w:p>
        </w:tc>
        <w:tc>
          <w:tcPr>
            <w:tcW w:w="2310" w:type="dxa"/>
          </w:tcPr>
          <w:p w:rsidR="00CA3B48" w:rsidRDefault="00CA3B48" w:rsidP="00311B0F">
            <w:pPr>
              <w:spacing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352550"/>
                  <wp:effectExtent l="0" t="0" r="0" b="0"/>
                  <wp:docPr id="7" name="Рисунок 7" descr="C:\Users\Admin\Desktop\485307890_1194853225701772_410250788055722075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485307890_1194853225701772_410250788055722075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B48" w:rsidTr="000C215E">
        <w:tc>
          <w:tcPr>
            <w:tcW w:w="1418" w:type="dxa"/>
          </w:tcPr>
          <w:p w:rsidR="00CA3B48" w:rsidRDefault="00CA3B4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«Мы – против наркотик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ов»</w:t>
            </w:r>
          </w:p>
        </w:tc>
        <w:tc>
          <w:tcPr>
            <w:tcW w:w="2793" w:type="dxa"/>
          </w:tcPr>
          <w:p w:rsidR="00CA3B48" w:rsidRPr="00CA3B48" w:rsidRDefault="00CA3B48" w:rsidP="00CA3B48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CA3B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A3B48">
              <w:rPr>
                <w:rFonts w:ascii="Times New Roman" w:hAnsi="Times New Roman" w:cs="Times New Roman"/>
                <w:sz w:val="28"/>
                <w:szCs w:val="28"/>
              </w:rPr>
              <w:t xml:space="preserve">Семипольская СШ"10 апреля 2025 года было проведено мероприятие </w:t>
            </w:r>
            <w:r w:rsidRPr="00CA3B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медсестрой на тему "</w:t>
            </w:r>
            <w:proofErr w:type="spellStart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>Есірткісіз</w:t>
            </w:r>
            <w:proofErr w:type="spellEnd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>болашақ</w:t>
            </w:r>
            <w:proofErr w:type="spellEnd"/>
            <w:r w:rsidRPr="00CA3B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904" w:type="dxa"/>
          </w:tcPr>
          <w:p w:rsidR="00CA3B48" w:rsidRDefault="00CA3B4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7-11</w:t>
            </w:r>
          </w:p>
        </w:tc>
        <w:tc>
          <w:tcPr>
            <w:tcW w:w="2781" w:type="dxa"/>
          </w:tcPr>
          <w:p w:rsidR="00CA3B48" w:rsidRDefault="00096EC3" w:rsidP="00311B0F">
            <w:pPr>
              <w:spacing w:after="160"/>
              <w:jc w:val="both"/>
            </w:pPr>
            <w:hyperlink r:id="rId29" w:history="1">
              <w:r w:rsidR="00CA3B48" w:rsidRPr="007376AE">
                <w:rPr>
                  <w:rStyle w:val="a6"/>
                </w:rPr>
                <w:t>https://www.facebook.com/story.php?story_fbid=1211737467346681&amp;id=100055313176220&amp;rdid=GVDvTJGD</w:t>
              </w:r>
              <w:r w:rsidR="00CA3B48" w:rsidRPr="007376AE">
                <w:rPr>
                  <w:rStyle w:val="a6"/>
                </w:rPr>
                <w:lastRenderedPageBreak/>
                <w:t>YgkvUuJE#</w:t>
              </w:r>
            </w:hyperlink>
            <w:r w:rsidR="00CA3B48">
              <w:t xml:space="preserve"> </w:t>
            </w:r>
          </w:p>
        </w:tc>
        <w:tc>
          <w:tcPr>
            <w:tcW w:w="2310" w:type="dxa"/>
          </w:tcPr>
          <w:p w:rsidR="00CA3B48" w:rsidRDefault="00CA3B48" w:rsidP="00311B0F">
            <w:pPr>
              <w:spacing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55A61" w:rsidRDefault="00655A61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065" w:rsidRPr="003A0065" w:rsidRDefault="003A0065" w:rsidP="00311B0F">
      <w:pPr>
        <w:spacing w:after="1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065">
        <w:rPr>
          <w:rFonts w:ascii="Times New Roman" w:hAnsi="Times New Roman" w:cs="Times New Roman"/>
          <w:b/>
          <w:sz w:val="28"/>
          <w:szCs w:val="28"/>
        </w:rPr>
        <w:t>Акция «Дорога в Школу»</w:t>
      </w:r>
      <w:r>
        <w:rPr>
          <w:rFonts w:ascii="Times New Roman" w:hAnsi="Times New Roman" w:cs="Times New Roman"/>
          <w:b/>
          <w:sz w:val="28"/>
          <w:szCs w:val="28"/>
        </w:rPr>
        <w:t xml:space="preserve"> 2024-2025</w:t>
      </w:r>
    </w:p>
    <w:p w:rsidR="003A0065" w:rsidRPr="003975F5" w:rsidRDefault="004F7D7D" w:rsidP="003A00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6397">
        <w:rPr>
          <w:sz w:val="28"/>
          <w:szCs w:val="28"/>
        </w:rPr>
        <w:t> </w:t>
      </w:r>
      <w:r w:rsidR="003A0065" w:rsidRPr="003975F5">
        <w:rPr>
          <w:rFonts w:ascii="Times New Roman" w:hAnsi="Times New Roman" w:cs="Times New Roman"/>
          <w:b/>
          <w:bCs/>
          <w:sz w:val="28"/>
          <w:szCs w:val="28"/>
        </w:rPr>
        <w:t xml:space="preserve">за период с 1 июля по 30 сентября </w:t>
      </w:r>
      <w:r w:rsidR="003A0065">
        <w:rPr>
          <w:rFonts w:ascii="Times New Roman" w:hAnsi="Times New Roman" w:cs="Times New Roman"/>
          <w:b/>
          <w:bCs/>
          <w:sz w:val="28"/>
          <w:szCs w:val="28"/>
        </w:rPr>
        <w:t xml:space="preserve">2024 года </w:t>
      </w:r>
      <w:r w:rsidR="003A0065" w:rsidRPr="003975F5">
        <w:rPr>
          <w:rFonts w:ascii="Times New Roman" w:hAnsi="Times New Roman" w:cs="Times New Roman"/>
          <w:b/>
          <w:bCs/>
          <w:sz w:val="28"/>
          <w:szCs w:val="28"/>
        </w:rPr>
        <w:t>по КГУ «Семипольская средняя школа отдела образования района Шал акына»</w:t>
      </w:r>
    </w:p>
    <w:p w:rsidR="003A0065" w:rsidRDefault="003A0065" w:rsidP="003A00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065" w:rsidRDefault="003A0065" w:rsidP="003A006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Республиканская акция «Дорога в школу» проходит ежегодно в период с 1 июля по 30 сентября. Цель данной акции - оказание материальной поддержки школьников из малообеспеченных, многодетных семей, детей-сирот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оставшихся без попечения родителей во время подготовки к началу учебного года.</w:t>
      </w:r>
    </w:p>
    <w:p w:rsidR="003A0065" w:rsidRDefault="003A0065" w:rsidP="003A006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общественных местах села была размещена информация о проведении акции «Дорога в школу» </w:t>
      </w:r>
    </w:p>
    <w:p w:rsidR="003A0065" w:rsidRDefault="00096EC3" w:rsidP="003A0065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3A0065" w:rsidRPr="00F93CB5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https://www.facebook.com/share/p/2nyuNXgTCtTYPmpw/?mibextid=qi2Omg</w:t>
        </w:r>
      </w:hyperlink>
      <w:r w:rsidR="003A0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реализации программы были проведены следующие мероприятия:</w:t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 оргкомитет по проведению акции «Дорога в школу»;</w:t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 план мероприятий по оказанию поддержки малообеспеченным, многодетным семьям;</w:t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 составлен список учащихся и их семей кому необходима помощь в подготовке к учебному году.</w:t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мониторинга было выявлено 9 учащихся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сельхозтоваропроизводителями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0065" w:rsidRPr="00A040E9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Аманкелд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і Ринату (сирота) ученику 9 класса была оказана помощь ИП </w:t>
      </w:r>
      <w:r>
        <w:rPr>
          <w:rFonts w:ascii="Times New Roman" w:hAnsi="Times New Roman" w:cs="Times New Roman"/>
          <w:sz w:val="28"/>
          <w:szCs w:val="28"/>
        </w:rPr>
        <w:t xml:space="preserve">«Федирко» на сумму 30 000 тенге.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Касеновой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(сирота)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Касеновой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Индире была оказана помощь от КХ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Жанажол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 сумму 150 000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Детям из многодетных семей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Мурзашевой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 была оказана помощь директором Семипольской СШ и ИП «Зарецкий Е.А.» на сумму 35 000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Детям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Олжас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малообеспеченной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олказана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помощь от ИП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Скробова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Н.В.» и КХ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 сумму 25 000 тенге. Не остался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Семипольского сельского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Ескулов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Р.М., который оказал помощь ученице 10 класса </w:t>
      </w:r>
      <w:r>
        <w:rPr>
          <w:rFonts w:ascii="Times New Roman" w:hAnsi="Times New Roman" w:cs="Times New Roman"/>
          <w:sz w:val="28"/>
          <w:szCs w:val="28"/>
        </w:rPr>
        <w:lastRenderedPageBreak/>
        <w:t>Кригер Анастасии на сумму 20 000 тенге. КХ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лице Артеменко В.Ю. оказал помощь на сумму 10 000 тенге. КХ «Альтаир» оказали помощь на сумму 25 000 тенге Зудиной Маргарите ученице 9 класса.  </w:t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Итого учащимся была оказана помощь на сумму 320 000 тенге. </w:t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из фонда Всеобуч единовременные выплаты получили 11 семей на 17 детей. </w:t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фармс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приобрела для первоклассников школы 5 рюкзаков со школьными принадлежностями.</w:t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082783" wp14:editId="2EE0962C">
            <wp:extent cx="2247900" cy="1685865"/>
            <wp:effectExtent l="0" t="0" r="0" b="0"/>
            <wp:docPr id="440215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150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6699" cy="168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</w:p>
    <w:p w:rsidR="003A0065" w:rsidRDefault="003A0065" w:rsidP="003A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благодаря родительской общественности и спонсорам школы акция прошла успешно. Были охвачены все дети, нуждающиеся в помощи. Никто не остался без внимания.</w:t>
      </w:r>
    </w:p>
    <w:p w:rsidR="004F7D7D" w:rsidRDefault="003A0065" w:rsidP="003A006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3A0065">
        <w:rPr>
          <w:b/>
          <w:sz w:val="28"/>
          <w:szCs w:val="28"/>
        </w:rPr>
        <w:t>Профилактика буллинга</w:t>
      </w:r>
      <w:r>
        <w:rPr>
          <w:b/>
          <w:sz w:val="28"/>
          <w:szCs w:val="28"/>
        </w:rPr>
        <w:t xml:space="preserve"> в школе</w:t>
      </w:r>
    </w:p>
    <w:p w:rsidR="003A0065" w:rsidRDefault="003A0065" w:rsidP="00B73E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3A0065" w:rsidRPr="009F0EA9" w:rsidRDefault="003A0065" w:rsidP="003A006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0EA9"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3A0065" w:rsidRDefault="003A0065" w:rsidP="003A006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0EA9">
        <w:rPr>
          <w:rFonts w:ascii="Times New Roman" w:hAnsi="Times New Roman" w:cs="Times New Roman"/>
          <w:sz w:val="28"/>
          <w:szCs w:val="28"/>
        </w:rPr>
        <w:t>о проведенной р</w:t>
      </w:r>
      <w:r>
        <w:rPr>
          <w:rFonts w:ascii="Times New Roman" w:hAnsi="Times New Roman" w:cs="Times New Roman"/>
          <w:sz w:val="28"/>
          <w:szCs w:val="28"/>
        </w:rPr>
        <w:t xml:space="preserve">аботе социальным педагогом и психологом школы по буллинга среди учащихся КГУ «Семипольская средняя школа» </w:t>
      </w:r>
      <w:r w:rsidRPr="009F0EA9">
        <w:rPr>
          <w:rFonts w:ascii="Times New Roman" w:hAnsi="Times New Roman" w:cs="Times New Roman"/>
          <w:sz w:val="28"/>
          <w:szCs w:val="28"/>
        </w:rPr>
        <w:t>за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0EA9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F0EA9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Style w:val="a4"/>
        <w:tblW w:w="997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325"/>
        <w:gridCol w:w="4536"/>
        <w:gridCol w:w="1276"/>
        <w:gridCol w:w="2268"/>
      </w:tblGrid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Класс, охват</w:t>
            </w:r>
          </w:p>
        </w:tc>
        <w:tc>
          <w:tcPr>
            <w:tcW w:w="22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Ссылка на публикацию, фото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</w:pPr>
            <w:r w:rsidRPr="003A0065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  <w:t>Родительское собрание:</w:t>
            </w:r>
          </w:p>
          <w:p w:rsidR="003A0065" w:rsidRPr="003A0065" w:rsidRDefault="003A0065" w:rsidP="00C779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</w:pPr>
            <w:r w:rsidRPr="003A0065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  <w:t>«БЕЗОПАСНОСТЬ РЕБЕНКА – ПРИОРИТЕТ ОБЩЕСТВА».</w:t>
            </w:r>
          </w:p>
          <w:p w:rsidR="003A0065" w:rsidRPr="003A0065" w:rsidRDefault="003A0065" w:rsidP="00C779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</w:pPr>
            <w:r w:rsidRPr="003A0065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  <w:t xml:space="preserve">1. Профилактика буллинга и </w:t>
            </w:r>
            <w:proofErr w:type="spellStart"/>
            <w:r w:rsidRPr="003A0065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  <w:t>кибербуллинга</w:t>
            </w:r>
            <w:proofErr w:type="spellEnd"/>
          </w:p>
          <w:p w:rsidR="003A0065" w:rsidRPr="003A0065" w:rsidRDefault="003A0065" w:rsidP="00C779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</w:pPr>
            <w:r w:rsidRPr="003A0065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  <w:t>2. Профилактика терроризма и экстремизма</w:t>
            </w:r>
          </w:p>
          <w:p w:rsidR="003A0065" w:rsidRPr="003A0065" w:rsidRDefault="003A0065" w:rsidP="00C779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</w:pPr>
            <w:r w:rsidRPr="003A0065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eastAsia="ru-RU"/>
              </w:rPr>
              <w:t>3. Половая неприкосновенность учащихся</w:t>
            </w:r>
          </w:p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https://www.facebook.com/photo/?fbid=1072951587891937&amp;set=pcb.1072951821225247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>Классный час на тему</w:t>
            </w:r>
            <w:proofErr w:type="gramStart"/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>Буллинг</w:t>
            </w:r>
            <w:proofErr w:type="spellEnd"/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 xml:space="preserve"> " в ходе классного часа учащиеся познакомились с видами буллинга и их особенностями.</w:t>
            </w: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8-9 класс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https://www.facebook.com/photo/?fbid=1065207141999715&amp;set=pcb.1065207408666355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на тему: "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Мектебi</w:t>
            </w:r>
            <w:proofErr w:type="gram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мейрiм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мекeнi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</w:p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ознакомить с этическими нормами поведения; дать представление о </w:t>
            </w:r>
            <w:proofErr w:type="gram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вежливом</w:t>
            </w:r>
            <w:proofErr w:type="gram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https://www.facebook.com/photo/?fbid=1055687972951632&amp;set=pcb.1055688156284947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Акция «Зеркало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самоподдержки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» профилактика буллинга</w:t>
            </w: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https://www.facebook.com/100055313176220/videos/pcb.1088167063037056/1071517870871856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Дебаты на тему «</w:t>
            </w:r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 xml:space="preserve">Должны ли родители контролировать действия своих детей в социальных сетях. </w:t>
            </w:r>
            <w:proofErr w:type="spellStart"/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>Кибербуллинг</w:t>
            </w:r>
            <w:proofErr w:type="spellEnd"/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>соцсетях</w:t>
            </w:r>
            <w:proofErr w:type="spellEnd"/>
            <w:r w:rsidRPr="003A0065">
              <w:rPr>
                <w:rFonts w:ascii="Times New Roman" w:hAnsi="Times New Roman" w:cs="Times New Roman"/>
                <w:color w:val="080809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https://www.facebook.com/photo/?fbid=1112394200614342&amp;set=pcb.1112394357280993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Классный час на тему "Защити себя от буллинга" и урок безопасности на тему «Сомнительные виды заработка. Как не стать жертвой мошенников »</w:t>
            </w: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https://www.facebook.com/photo/?fbid=1110031617517267&amp;set=pcb.1110031750850587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Классный час "Защити себя от буллинга": обсуждались формы буллинга, его влияние на психику, способы распознавания и защиты, а также важность обращения за помощью.</w:t>
            </w:r>
          </w:p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6-10 классы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https://www.facebook.com/photo/?fbid=1110006644186431&amp;set=pcb.1110006760853086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2024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жылғы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18-қараша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9 “А” -10"А"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сыныптарында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Буллингтен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қорған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тақырыбында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сағаты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өтті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сағаты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көрсетілді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Буллингтен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қорғану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керектігі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буллингті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болдырмау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алдын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мәселелер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көтерілді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Сондай-ақ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қауіпсіздік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сағатында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жедел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жәрдем</w:t>
            </w:r>
            <w:proofErr w:type="spellEnd"/>
            <w:proofErr w:type="gram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нө</w:t>
            </w:r>
            <w:proofErr w:type="gram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ірлері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айтылды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9-10 классы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https://www.facebook.com/photo/?fbid=1109920237528405&amp;set=pcb.1109920564195039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Мероприятие среди родителей психологической службой школы по теме "Мир в семье без буллинга и насилия"</w:t>
            </w: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https://www.facebook.com/share/v/1GwnrdUyuY/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Во 2"Б", 3"Б" и 4"Б" классах прошёл классный час на тему: " Защити себя от буллинга!" </w:t>
            </w:r>
          </w:p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негативного отношения детей к таким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понятием</w:t>
            </w:r>
            <w:proofErr w:type="gram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, психологическое насилие</w:t>
            </w:r>
          </w:p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https://www.facebook.com/photo/?fbid=1109656264221469&amp;set=pcb.1109671204219975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</w:t>
            </w:r>
            <w:r w:rsidRPr="003A0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 2"Б", 3"Б" и 4"Б" классах прошёл </w:t>
            </w:r>
            <w:r w:rsidRPr="003A0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классный час на тему: «Дисциплина - начало воспитания» </w:t>
            </w:r>
          </w:p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Цель: Развитие умений учащихся вести себя в соответствии с нравственными нормами, правилами поведения, правилами этикета, проработанными и внедренными самими учащимися в результате групповой работы</w:t>
            </w:r>
          </w:p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1-4 </w:t>
            </w:r>
            <w:r w:rsidRPr="003A0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</w:t>
              </w:r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lastRenderedPageBreak/>
                <w:t>k.com/photo/?fbid=1177030050817423&amp;set=pcb.1177030767484018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В целях оказания педагогической поддержки родителям в Семипольской средней школе было проведено собрание с родителями учащихся 9 «Б» класса в форме психологического тренинга. Тема мероприятия - «Умеем ли мы любить своих детей?». Цель: повышение родительской компетенции в вопросах воспитания и развитие эффективного стиля общения родителей и детей.</w:t>
            </w: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https://www.facebook.com/photo/?fbid=1193760429144385&amp;set=pcb.1193760842477677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0065" w:rsidRPr="003A0065" w:rsidTr="006227C7">
        <w:tc>
          <w:tcPr>
            <w:tcW w:w="568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Семипольская СШ</w:t>
            </w:r>
          </w:p>
        </w:tc>
        <w:tc>
          <w:tcPr>
            <w:tcW w:w="4536" w:type="dxa"/>
          </w:tcPr>
          <w:p w:rsidR="003A0065" w:rsidRPr="003A0065" w:rsidRDefault="003A0065" w:rsidP="00C7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Профилактика буллинга среди учащихся и родителей</w:t>
            </w:r>
          </w:p>
        </w:tc>
        <w:tc>
          <w:tcPr>
            <w:tcW w:w="1276" w:type="dxa"/>
          </w:tcPr>
          <w:p w:rsidR="003A0065" w:rsidRPr="003A0065" w:rsidRDefault="003A0065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65"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2268" w:type="dxa"/>
          </w:tcPr>
          <w:p w:rsidR="003A0065" w:rsidRPr="003A0065" w:rsidRDefault="00096EC3" w:rsidP="00C77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3A0065" w:rsidRPr="003A00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https://www.facebook.com/photo/?fbid=1241074041079690&amp;set=pcb.1241074277746333</w:t>
              </w:r>
            </w:hyperlink>
            <w:r w:rsidR="003A0065" w:rsidRPr="003A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A0065" w:rsidRDefault="003A0065" w:rsidP="003A00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27C7" w:rsidRDefault="006227C7" w:rsidP="006227C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Плана по защите детей от насилия, </w:t>
      </w:r>
    </w:p>
    <w:p w:rsidR="006227C7" w:rsidRDefault="006227C7" w:rsidP="006227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превенции суицида и обеспечению их прав и благополучия 2024-2025г.</w:t>
      </w:r>
    </w:p>
    <w:p w:rsidR="006227C7" w:rsidRDefault="006227C7" w:rsidP="003A006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387"/>
        <w:gridCol w:w="1417"/>
        <w:gridCol w:w="2006"/>
        <w:gridCol w:w="2410"/>
      </w:tblGrid>
      <w:tr w:rsidR="006227C7" w:rsidRPr="006227C7" w:rsidTr="006227C7">
        <w:trPr>
          <w:trHeight w:val="148"/>
          <w:jc w:val="center"/>
        </w:trPr>
        <w:tc>
          <w:tcPr>
            <w:tcW w:w="562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38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1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after="0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Меры</w:t>
            </w:r>
          </w:p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организационного характера</w:t>
            </w:r>
          </w:p>
        </w:tc>
        <w:tc>
          <w:tcPr>
            <w:tcW w:w="2006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 xml:space="preserve">Ссылки + фото </w:t>
            </w:r>
          </w:p>
        </w:tc>
        <w:tc>
          <w:tcPr>
            <w:tcW w:w="2410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Информация о проводимой работе</w:t>
            </w:r>
          </w:p>
        </w:tc>
      </w:tr>
      <w:tr w:rsidR="006227C7" w:rsidRPr="006227C7" w:rsidTr="006227C7">
        <w:trPr>
          <w:trHeight w:val="148"/>
          <w:jc w:val="center"/>
        </w:trPr>
        <w:tc>
          <w:tcPr>
            <w:tcW w:w="562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8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Дебаты «Интернет друг или враг?»</w:t>
            </w:r>
          </w:p>
        </w:tc>
        <w:tc>
          <w:tcPr>
            <w:tcW w:w="141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after="0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Дебаты</w:t>
            </w:r>
          </w:p>
        </w:tc>
        <w:tc>
          <w:tcPr>
            <w:tcW w:w="2006" w:type="dxa"/>
          </w:tcPr>
          <w:p w:rsidR="006227C7" w:rsidRPr="006227C7" w:rsidRDefault="00096EC3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hyperlink r:id="rId45" w:history="1">
              <w:r w:rsidR="006227C7" w:rsidRPr="006227C7">
                <w:rPr>
                  <w:rStyle w:val="a6"/>
                  <w:b/>
                  <w:sz w:val="20"/>
                  <w:szCs w:val="20"/>
                </w:rPr>
                <w:t>https://www.facebook.com/permalink.php?story_fbid=pfbid02HAQC3sCcFBrUiSuwikhr4Qiqv1JAAQ8VSv7Bcw1gubBa9ihqujLTKP9a9FyZUSHdl&amp;id=100055313176220</w:t>
              </w:r>
            </w:hyperlink>
            <w:r w:rsidR="006227C7" w:rsidRPr="006227C7">
              <w:rPr>
                <w:b/>
                <w:sz w:val="20"/>
                <w:szCs w:val="20"/>
              </w:rPr>
              <w:t xml:space="preserve"> </w:t>
            </w:r>
          </w:p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 xml:space="preserve">«ДОСТЫҚ» </w:t>
            </w:r>
            <w:proofErr w:type="spellStart"/>
            <w:proofErr w:type="gramStart"/>
            <w:r w:rsidRPr="006227C7">
              <w:rPr>
                <w:b/>
                <w:sz w:val="20"/>
                <w:szCs w:val="20"/>
              </w:rPr>
              <w:t>п</w:t>
            </w:r>
            <w:proofErr w:type="gramEnd"/>
            <w:r w:rsidRPr="006227C7">
              <w:rPr>
                <w:b/>
                <w:sz w:val="20"/>
                <w:szCs w:val="20"/>
              </w:rPr>
              <w:t>ікірсайыс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клубы «Интернет - </w:t>
            </w:r>
            <w:proofErr w:type="spellStart"/>
            <w:r w:rsidRPr="006227C7">
              <w:rPr>
                <w:b/>
                <w:sz w:val="20"/>
                <w:szCs w:val="20"/>
              </w:rPr>
              <w:t>дос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па, </w:t>
            </w:r>
            <w:proofErr w:type="spellStart"/>
            <w:r w:rsidRPr="006227C7">
              <w:rPr>
                <w:b/>
                <w:sz w:val="20"/>
                <w:szCs w:val="20"/>
              </w:rPr>
              <w:t>дұшпан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ба?» </w:t>
            </w:r>
            <w:proofErr w:type="spellStart"/>
            <w:r w:rsidRPr="006227C7">
              <w:rPr>
                <w:b/>
                <w:sz w:val="20"/>
                <w:szCs w:val="20"/>
              </w:rPr>
              <w:t>тақырыбында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пікірсайыс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өткізді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6227C7">
              <w:rPr>
                <w:b/>
                <w:sz w:val="20"/>
                <w:szCs w:val="20"/>
              </w:rPr>
              <w:t>Пікірталас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Lincoln-Douglas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форматында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өтті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6227C7">
              <w:rPr>
                <w:b/>
                <w:sz w:val="20"/>
                <w:szCs w:val="20"/>
              </w:rPr>
              <w:t>Пікірталас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барысында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әркім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өз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пікірін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білдірді</w:t>
            </w:r>
            <w:proofErr w:type="spellEnd"/>
            <w:r w:rsidRPr="006227C7">
              <w:rPr>
                <w:b/>
                <w:sz w:val="20"/>
                <w:szCs w:val="20"/>
              </w:rPr>
              <w:t>.</w:t>
            </w:r>
          </w:p>
        </w:tc>
      </w:tr>
      <w:tr w:rsidR="006227C7" w:rsidRPr="006227C7" w:rsidTr="006227C7">
        <w:trPr>
          <w:trHeight w:val="148"/>
          <w:jc w:val="center"/>
        </w:trPr>
        <w:tc>
          <w:tcPr>
            <w:tcW w:w="562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38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Противопожарная безопасность в зимний период</w:t>
            </w:r>
          </w:p>
        </w:tc>
        <w:tc>
          <w:tcPr>
            <w:tcW w:w="141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after="0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2006" w:type="dxa"/>
          </w:tcPr>
          <w:p w:rsidR="006227C7" w:rsidRPr="006227C7" w:rsidRDefault="00096EC3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hyperlink r:id="rId46" w:history="1">
              <w:r w:rsidR="006227C7" w:rsidRPr="006227C7">
                <w:rPr>
                  <w:rStyle w:val="a6"/>
                  <w:b/>
                  <w:sz w:val="20"/>
                  <w:szCs w:val="20"/>
                </w:rPr>
                <w:t>https://www.facebook.com/permalink.php?story_fbid=pfbid0WeZibq9kW3tB9JqVUQ4dMRnZ2tK3tFAKg7GqGeMHz2DLr1hjyA2JmhuUH</w:t>
              </w:r>
              <w:r w:rsidR="006227C7" w:rsidRPr="006227C7">
                <w:rPr>
                  <w:rStyle w:val="a6"/>
                  <w:b/>
                  <w:sz w:val="20"/>
                  <w:szCs w:val="20"/>
                </w:rPr>
                <w:lastRenderedPageBreak/>
                <w:t>WugyNpTl&amp;id=100055313176220&amp;__cft__[0]=AZUy5c3XIvpDlJo4-jLkbq1w0cGns3zQUH-hXo1L-fZc30UkjgUIuo-Iz9EKEeG3I5XOlKVI7ubkGOGooWAj7khudxkqAy7KJjV17L9u2ix9VdQmDLrYK6KX6fGbtYExDCZDJYoIBJX4htXmmcoRRu0cBb-VcpZbbRHY4HkcF5o0gA&amp;__tn__=*F</w:t>
              </w:r>
            </w:hyperlink>
            <w:r w:rsidR="006227C7" w:rsidRPr="006227C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lastRenderedPageBreak/>
              <w:t xml:space="preserve">28.11.2023 г. Организатором </w:t>
            </w:r>
            <w:proofErr w:type="spellStart"/>
            <w:r w:rsidRPr="006227C7">
              <w:rPr>
                <w:b/>
                <w:sz w:val="20"/>
                <w:szCs w:val="20"/>
              </w:rPr>
              <w:t>НВиТП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было проведено мероприятие по противопожарной безопасности и правил безопасности в зимний </w:t>
            </w:r>
            <w:r w:rsidRPr="006227C7">
              <w:rPr>
                <w:b/>
                <w:sz w:val="20"/>
                <w:szCs w:val="20"/>
              </w:rPr>
              <w:lastRenderedPageBreak/>
              <w:t>период.</w:t>
            </w:r>
          </w:p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Цель: познакомить с правилами пожарной безопасности, правило поведения при экстремальных ситуациях.</w:t>
            </w:r>
          </w:p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6227C7" w:rsidRPr="006227C7" w:rsidTr="006227C7">
        <w:trPr>
          <w:trHeight w:val="148"/>
          <w:jc w:val="center"/>
        </w:trPr>
        <w:tc>
          <w:tcPr>
            <w:tcW w:w="562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338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"Наша гражданская ответственность  в обществе».</w:t>
            </w:r>
          </w:p>
        </w:tc>
        <w:tc>
          <w:tcPr>
            <w:tcW w:w="141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after="0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Классный час</w:t>
            </w:r>
          </w:p>
        </w:tc>
        <w:tc>
          <w:tcPr>
            <w:tcW w:w="2006" w:type="dxa"/>
          </w:tcPr>
          <w:p w:rsidR="006227C7" w:rsidRPr="006227C7" w:rsidRDefault="00096EC3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hyperlink r:id="rId47" w:history="1">
              <w:r w:rsidR="006227C7" w:rsidRPr="006227C7">
                <w:rPr>
                  <w:rStyle w:val="a6"/>
                  <w:b/>
                  <w:sz w:val="20"/>
                  <w:szCs w:val="20"/>
                </w:rPr>
                <w:t>https://www.facebook.com/permalink.php?story_fbid=pfbid0LbbqBzNns9xAfeVhuJB824j1Ube4BgKqqkCFx6NFy1Ldwe9TLnx8o3iVnEcmyixbl&amp;id=100055313176220&amp;__tn__=*F</w:t>
              </w:r>
            </w:hyperlink>
            <w:r w:rsidR="006227C7" w:rsidRPr="006227C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В 4б классе прошел классный час</w:t>
            </w:r>
            <w:proofErr w:type="gramStart"/>
            <w:r w:rsidRPr="006227C7">
              <w:rPr>
                <w:b/>
                <w:sz w:val="20"/>
                <w:szCs w:val="20"/>
              </w:rPr>
              <w:t xml:space="preserve"> :</w:t>
            </w:r>
            <w:proofErr w:type="gramEnd"/>
            <w:r w:rsidRPr="006227C7">
              <w:rPr>
                <w:b/>
                <w:sz w:val="20"/>
                <w:szCs w:val="20"/>
              </w:rPr>
              <w:t xml:space="preserve"> " Наша гражданская ответственность  в обществе».</w:t>
            </w:r>
          </w:p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Цели: учить детей правильно вести себя в обществе в школе и на улице.</w:t>
            </w:r>
          </w:p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 xml:space="preserve">Задачи: </w:t>
            </w:r>
          </w:p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- приобретение знаний о правилах поведения в обществе, в школе и на улице;</w:t>
            </w:r>
          </w:p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- развитие познавательных процессов;</w:t>
            </w:r>
          </w:p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- умение находить решение проблемы;</w:t>
            </w:r>
          </w:p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-воспитание правовой грамотности, ответственности детей за правонарушения;</w:t>
            </w:r>
          </w:p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- формирование толерантного сознания школьников.</w:t>
            </w:r>
          </w:p>
        </w:tc>
      </w:tr>
      <w:tr w:rsidR="006227C7" w:rsidRPr="006227C7" w:rsidTr="006227C7">
        <w:trPr>
          <w:trHeight w:val="148"/>
          <w:jc w:val="center"/>
        </w:trPr>
        <w:tc>
          <w:tcPr>
            <w:tcW w:w="562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338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,,Детство без жестокости и насилия»</w:t>
            </w:r>
          </w:p>
        </w:tc>
        <w:tc>
          <w:tcPr>
            <w:tcW w:w="1417" w:type="dxa"/>
          </w:tcPr>
          <w:p w:rsidR="006227C7" w:rsidRPr="006227C7" w:rsidRDefault="006227C7" w:rsidP="006227C7">
            <w:pPr>
              <w:pStyle w:val="a3"/>
              <w:shd w:val="clear" w:color="auto" w:fill="FFFFFF"/>
              <w:spacing w:after="0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>Показ презентации</w:t>
            </w:r>
          </w:p>
        </w:tc>
        <w:tc>
          <w:tcPr>
            <w:tcW w:w="2006" w:type="dxa"/>
          </w:tcPr>
          <w:p w:rsidR="006227C7" w:rsidRPr="006227C7" w:rsidRDefault="00096EC3" w:rsidP="006227C7">
            <w:pPr>
              <w:pStyle w:val="a3"/>
              <w:shd w:val="clear" w:color="auto" w:fill="FFFFFF"/>
              <w:spacing w:line="276" w:lineRule="auto"/>
              <w:jc w:val="both"/>
              <w:rPr>
                <w:b/>
                <w:sz w:val="20"/>
                <w:szCs w:val="20"/>
              </w:rPr>
            </w:pPr>
            <w:hyperlink r:id="rId48" w:history="1">
              <w:r w:rsidR="006227C7" w:rsidRPr="006227C7">
                <w:rPr>
                  <w:rStyle w:val="a6"/>
                  <w:b/>
                  <w:sz w:val="20"/>
                  <w:szCs w:val="20"/>
                </w:rPr>
                <w:t>https://www.facebook.com/permalink.php?story_fbid=pfbid01U2UTedUnhH22iboxsYFUJPjRThB9K</w:t>
              </w:r>
              <w:r w:rsidR="006227C7" w:rsidRPr="006227C7">
                <w:rPr>
                  <w:rStyle w:val="a6"/>
                  <w:b/>
                  <w:sz w:val="20"/>
                  <w:szCs w:val="20"/>
                </w:rPr>
                <w:lastRenderedPageBreak/>
                <w:t>fRXZtitRAe1Xk6kCHf5Skxb3EsATroS8Ynl&amp;id=100055313176220&amp;__tn__=*F</w:t>
              </w:r>
            </w:hyperlink>
            <w:r w:rsidR="006227C7" w:rsidRPr="006227C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lastRenderedPageBreak/>
              <w:t xml:space="preserve">Семиполка орта </w:t>
            </w:r>
            <w:proofErr w:type="spellStart"/>
            <w:r w:rsidRPr="006227C7">
              <w:rPr>
                <w:b/>
                <w:sz w:val="20"/>
                <w:szCs w:val="20"/>
              </w:rPr>
              <w:t>мектебінде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оқушыларға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«</w:t>
            </w:r>
            <w:proofErr w:type="spellStart"/>
            <w:r w:rsidRPr="006227C7">
              <w:rPr>
                <w:b/>
                <w:sz w:val="20"/>
                <w:szCs w:val="20"/>
              </w:rPr>
              <w:t>Қатыгездік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пен </w:t>
            </w:r>
            <w:proofErr w:type="spellStart"/>
            <w:r w:rsidRPr="006227C7">
              <w:rPr>
                <w:b/>
                <w:sz w:val="20"/>
                <w:szCs w:val="20"/>
              </w:rPr>
              <w:t>зорлы</w:t>
            </w:r>
            <w:proofErr w:type="gramStart"/>
            <w:r w:rsidRPr="006227C7">
              <w:rPr>
                <w:b/>
                <w:sz w:val="20"/>
                <w:szCs w:val="20"/>
              </w:rPr>
              <w:t>қ-</w:t>
            </w:r>
            <w:proofErr w:type="gramEnd"/>
            <w:r w:rsidRPr="006227C7">
              <w:rPr>
                <w:b/>
                <w:sz w:val="20"/>
                <w:szCs w:val="20"/>
              </w:rPr>
              <w:t>зомбылықсыз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балалық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шақ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» </w:t>
            </w:r>
            <w:proofErr w:type="spellStart"/>
            <w:r w:rsidRPr="006227C7">
              <w:rPr>
                <w:b/>
                <w:sz w:val="20"/>
                <w:szCs w:val="20"/>
              </w:rPr>
              <w:lastRenderedPageBreak/>
              <w:t>тақырыбында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слайдтар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көрсетілді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6227C7">
              <w:rPr>
                <w:b/>
                <w:sz w:val="20"/>
                <w:szCs w:val="20"/>
              </w:rPr>
              <w:t>Мақсаты:Оқушыларға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зорлық-зомбылық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туралы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мағлұмат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беру, </w:t>
            </w:r>
            <w:proofErr w:type="spellStart"/>
            <w:r w:rsidRPr="006227C7">
              <w:rPr>
                <w:b/>
                <w:sz w:val="20"/>
                <w:szCs w:val="20"/>
              </w:rPr>
              <w:t>адамның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жаны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мен </w:t>
            </w:r>
            <w:proofErr w:type="spellStart"/>
            <w:r w:rsidRPr="006227C7">
              <w:rPr>
                <w:b/>
                <w:sz w:val="20"/>
                <w:szCs w:val="20"/>
              </w:rPr>
              <w:t>тәніне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үлкен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зардап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әкелетін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соққы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екенін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түсіндіру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және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зорлыққа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қарсы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біздің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елімізде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заң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бар </w:t>
            </w:r>
            <w:proofErr w:type="spellStart"/>
            <w:r w:rsidRPr="006227C7">
              <w:rPr>
                <w:b/>
                <w:sz w:val="20"/>
                <w:szCs w:val="20"/>
              </w:rPr>
              <w:t>екенін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227C7">
              <w:rPr>
                <w:b/>
                <w:sz w:val="20"/>
                <w:szCs w:val="20"/>
              </w:rPr>
              <w:t>айту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</w:t>
            </w:r>
          </w:p>
          <w:p w:rsidR="006227C7" w:rsidRPr="006227C7" w:rsidRDefault="006227C7" w:rsidP="006227C7">
            <w:pPr>
              <w:pStyle w:val="a3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6227C7">
              <w:rPr>
                <w:b/>
                <w:sz w:val="20"/>
                <w:szCs w:val="20"/>
              </w:rPr>
              <w:t xml:space="preserve">В Семипольской средней школе была показана презентация на </w:t>
            </w:r>
            <w:proofErr w:type="spellStart"/>
            <w:r w:rsidRPr="006227C7">
              <w:rPr>
                <w:b/>
                <w:sz w:val="20"/>
                <w:szCs w:val="20"/>
              </w:rPr>
              <w:t>тему</w:t>
            </w:r>
            <w:proofErr w:type="gramStart"/>
            <w:r w:rsidRPr="006227C7">
              <w:rPr>
                <w:b/>
                <w:sz w:val="20"/>
                <w:szCs w:val="20"/>
              </w:rPr>
              <w:t>,,</w:t>
            </w:r>
            <w:proofErr w:type="gramEnd"/>
            <w:r w:rsidRPr="006227C7">
              <w:rPr>
                <w:b/>
                <w:sz w:val="20"/>
                <w:szCs w:val="20"/>
              </w:rPr>
              <w:t>детство</w:t>
            </w:r>
            <w:proofErr w:type="spellEnd"/>
            <w:r w:rsidRPr="006227C7">
              <w:rPr>
                <w:b/>
                <w:sz w:val="20"/>
                <w:szCs w:val="20"/>
              </w:rPr>
              <w:t xml:space="preserve"> без жестокости и насилия,, Дети узнали о видах насилия. </w:t>
            </w:r>
          </w:p>
        </w:tc>
      </w:tr>
    </w:tbl>
    <w:p w:rsidR="003A0065" w:rsidRPr="003A0065" w:rsidRDefault="003A0065" w:rsidP="00B73E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6227C7" w:rsidRDefault="006227C7" w:rsidP="00863123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C10DE9" w:rsidRDefault="00F91279" w:rsidP="00863123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Соц. педагог: Алтенко Н.В.</w:t>
      </w:r>
    </w:p>
    <w:p w:rsidR="00CA0370" w:rsidRPr="00D86397" w:rsidRDefault="00CA0370" w:rsidP="00863123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sectPr w:rsidR="00CA0370" w:rsidRPr="00D86397" w:rsidSect="003A0065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F470D"/>
    <w:multiLevelType w:val="hybridMultilevel"/>
    <w:tmpl w:val="0E705048"/>
    <w:lvl w:ilvl="0" w:tplc="041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42B"/>
    <w:rsid w:val="0005400D"/>
    <w:rsid w:val="00096EC3"/>
    <w:rsid w:val="00097083"/>
    <w:rsid w:val="000C215E"/>
    <w:rsid w:val="0010707B"/>
    <w:rsid w:val="00154B8C"/>
    <w:rsid w:val="001620AE"/>
    <w:rsid w:val="001A68F5"/>
    <w:rsid w:val="002F51F8"/>
    <w:rsid w:val="00311B0F"/>
    <w:rsid w:val="00365FD3"/>
    <w:rsid w:val="003A0065"/>
    <w:rsid w:val="003C7AB6"/>
    <w:rsid w:val="0045668E"/>
    <w:rsid w:val="00457824"/>
    <w:rsid w:val="004A26E2"/>
    <w:rsid w:val="004C573B"/>
    <w:rsid w:val="004C6CEA"/>
    <w:rsid w:val="004F7D7D"/>
    <w:rsid w:val="00547557"/>
    <w:rsid w:val="00577B59"/>
    <w:rsid w:val="005F0E90"/>
    <w:rsid w:val="006227C7"/>
    <w:rsid w:val="00655A61"/>
    <w:rsid w:val="00695835"/>
    <w:rsid w:val="0078742B"/>
    <w:rsid w:val="007C4690"/>
    <w:rsid w:val="00863123"/>
    <w:rsid w:val="0094754F"/>
    <w:rsid w:val="009A1767"/>
    <w:rsid w:val="00AA78E4"/>
    <w:rsid w:val="00B73E59"/>
    <w:rsid w:val="00C10DE9"/>
    <w:rsid w:val="00C43B0B"/>
    <w:rsid w:val="00C647D3"/>
    <w:rsid w:val="00CA0370"/>
    <w:rsid w:val="00CA3B48"/>
    <w:rsid w:val="00CB56BC"/>
    <w:rsid w:val="00D2360B"/>
    <w:rsid w:val="00D74238"/>
    <w:rsid w:val="00D81019"/>
    <w:rsid w:val="00D86397"/>
    <w:rsid w:val="00DA3CC7"/>
    <w:rsid w:val="00DE24CB"/>
    <w:rsid w:val="00EC5977"/>
    <w:rsid w:val="00ED22FB"/>
    <w:rsid w:val="00F21BD0"/>
    <w:rsid w:val="00F72CC7"/>
    <w:rsid w:val="00F91279"/>
    <w:rsid w:val="00FE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A2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11B0F"/>
    <w:pPr>
      <w:ind w:left="720"/>
      <w:contextualSpacing/>
    </w:pPr>
  </w:style>
  <w:style w:type="paragraph" w:customStyle="1" w:styleId="c5">
    <w:name w:val="c5"/>
    <w:basedOn w:val="a"/>
    <w:rsid w:val="0065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55A61"/>
  </w:style>
  <w:style w:type="paragraph" w:customStyle="1" w:styleId="c3">
    <w:name w:val="c3"/>
    <w:basedOn w:val="a"/>
    <w:rsid w:val="0065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5A61"/>
  </w:style>
  <w:style w:type="character" w:styleId="a6">
    <w:name w:val="Hyperlink"/>
    <w:basedOn w:val="a0"/>
    <w:uiPriority w:val="99"/>
    <w:unhideWhenUsed/>
    <w:rsid w:val="00F9127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9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1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A2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11B0F"/>
    <w:pPr>
      <w:ind w:left="720"/>
      <w:contextualSpacing/>
    </w:pPr>
  </w:style>
  <w:style w:type="paragraph" w:customStyle="1" w:styleId="c5">
    <w:name w:val="c5"/>
    <w:basedOn w:val="a"/>
    <w:rsid w:val="0065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55A61"/>
  </w:style>
  <w:style w:type="paragraph" w:customStyle="1" w:styleId="c3">
    <w:name w:val="c3"/>
    <w:basedOn w:val="a"/>
    <w:rsid w:val="0065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5A61"/>
  </w:style>
  <w:style w:type="character" w:styleId="a6">
    <w:name w:val="Hyperlink"/>
    <w:basedOn w:val="a0"/>
    <w:uiPriority w:val="99"/>
    <w:unhideWhenUsed/>
    <w:rsid w:val="00F9127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9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1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share/p/J9swaBqf9JcGHrrz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www.facebook.com/photo/?fbid=1109920237528405&amp;set=pcb.1109920564195039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/story.php?story_fbid=1158735702646858&amp;id=100055313176220&amp;rdid=GbX4M5AW7gq4xrF5" TargetMode="External"/><Relationship Id="rId34" Type="http://schemas.openxmlformats.org/officeDocument/2006/relationships/hyperlink" Target="https://www.facebook.com/photo/?fbid=1055687972951632&amp;set=pcb.1055688156284947" TargetMode="External"/><Relationship Id="rId42" Type="http://schemas.openxmlformats.org/officeDocument/2006/relationships/hyperlink" Target="https://www.facebook.com/photo/?fbid=1177030050817423&amp;set=pcb.1177030767484018" TargetMode="External"/><Relationship Id="rId47" Type="http://schemas.openxmlformats.org/officeDocument/2006/relationships/hyperlink" Target="https://www.facebook.com/permalink.php?story_fbid=pfbid0LbbqBzNns9xAfeVhuJB824j1Ube4BgKqqkCFx6NFy1Ldwe9TLnx8o3iVnEcmyixbl&amp;id=100055313176220&amp;__tn__=*F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facebook.com/story.php?story_fbid=1133091421877953&amp;id=100055313176220&amp;rdid=SYunNStU2VIKBpgX" TargetMode="External"/><Relationship Id="rId25" Type="http://schemas.openxmlformats.org/officeDocument/2006/relationships/hyperlink" Target="https://www.facebook.com/story.php?story_fbid=1177820104071751&amp;id=100055313176220&amp;rdid=C7SpEVrDt18ES2bO" TargetMode="External"/><Relationship Id="rId33" Type="http://schemas.openxmlformats.org/officeDocument/2006/relationships/hyperlink" Target="https://www.facebook.com/photo/?fbid=1065207141999715&amp;set=pcb.1065207408666355" TargetMode="External"/><Relationship Id="rId38" Type="http://schemas.openxmlformats.org/officeDocument/2006/relationships/hyperlink" Target="https://www.facebook.com/photo/?fbid=1110006644186431&amp;set=pcb.1110006760853086" TargetMode="External"/><Relationship Id="rId46" Type="http://schemas.openxmlformats.org/officeDocument/2006/relationships/hyperlink" Target="https://www.facebook.com/permalink.php?story_fbid=pfbid0WeZibq9kW3tB9JqVUQ4dMRnZ2tK3tFAKg7GqGeMHz2DLr1hjyA2JmhuUHWugyNpTl&amp;id=100055313176220&amp;__cft__%5b0%5d=AZUy5c3XIvpDlJo4-jLkbq1w0cGns3zQUH-hXo1L-fZc30UkjgUIuo-Iz9EKEeG3I5XOlKVI7ubkGOGooWAj7khudxkqAy7KJjV17L9u2ix9VdQmDLrYK6KX6fGbtYExDCZDJYoIBJX4htXmmcoRRu0cBb-VcpZbbRHY4HkcF5o0gA&amp;__tn__=*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share/v/kA3jTqmFR7KBdjx1/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www.facebook.com/story.php?story_fbid=1211737467346681&amp;id=100055313176220&amp;rdid=GVDvTJGDYgkvUuJE" TargetMode="External"/><Relationship Id="rId41" Type="http://schemas.openxmlformats.org/officeDocument/2006/relationships/hyperlink" Target="https://www.facebook.com/photo/?fbid=1109656264221469&amp;set=pcb.110967120421997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share/p/shrDjRXcGb6KHsr9/" TargetMode="External"/><Relationship Id="rId11" Type="http://schemas.openxmlformats.org/officeDocument/2006/relationships/hyperlink" Target="https://www.facebook.com/share/p/6wCbkPJ65DYKy8oc/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facebook.com/photo/?fbid=1072951587891937&amp;set=pcb.1072951821225247" TargetMode="External"/><Relationship Id="rId37" Type="http://schemas.openxmlformats.org/officeDocument/2006/relationships/hyperlink" Target="https://www.facebook.com/photo/?fbid=1110031617517267&amp;set=pcb.1110031750850587" TargetMode="External"/><Relationship Id="rId40" Type="http://schemas.openxmlformats.org/officeDocument/2006/relationships/hyperlink" Target="https://www.facebook.com/share/v/1GwnrdUyuY/" TargetMode="External"/><Relationship Id="rId45" Type="http://schemas.openxmlformats.org/officeDocument/2006/relationships/hyperlink" Target="https://www.facebook.com/permalink.php?story_fbid=pfbid02HAQC3sCcFBrUiSuwikhr4Qiqv1JAAQ8VSv7Bcw1gubBa9ihqujLTKP9a9FyZUSHdl&amp;id=1000553131762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hare/v/K3eCCR3ZQr1EmwrE/" TargetMode="External"/><Relationship Id="rId23" Type="http://schemas.openxmlformats.org/officeDocument/2006/relationships/hyperlink" Target="https://www.facebook.com/story.php?story_fbid=1159433615910400&amp;id=100055313176220&amp;rdid=HPvNiRna9BXGgBvX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www.facebook.com/photo/?fbid=1112394200614342&amp;set=pcb.1112394357280993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facebook.com/share/p/UWvmpzBECscLwAhV/" TargetMode="External"/><Relationship Id="rId19" Type="http://schemas.openxmlformats.org/officeDocument/2006/relationships/hyperlink" Target="https://www.facebook.com/story.php?story_fbid=1138084128045349&amp;id=100055313176220&amp;rdid=MdnB6JuA36oCk5lC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photo/?fbid=1241074041079690&amp;set=pcb.124107427774633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hyperlink" Target="https://www.facebook.com/story.php?story_fbid=1194853252368436&amp;id=100055313176220&amp;rdid=viDyKmuGMXR3uVHh" TargetMode="External"/><Relationship Id="rId30" Type="http://schemas.openxmlformats.org/officeDocument/2006/relationships/hyperlink" Target="https://www.facebook.com/share/p/2nyuNXgTCtTYPmpw/?mibextid=qi2Omg" TargetMode="External"/><Relationship Id="rId35" Type="http://schemas.openxmlformats.org/officeDocument/2006/relationships/hyperlink" Target="https://www.facebook.com/100055313176220/videos/pcb.1088167063037056/1071517870871856" TargetMode="External"/><Relationship Id="rId43" Type="http://schemas.openxmlformats.org/officeDocument/2006/relationships/hyperlink" Target="https://www.facebook.com/photo/?fbid=1193760429144385&amp;set=pcb.1193760842477677" TargetMode="External"/><Relationship Id="rId48" Type="http://schemas.openxmlformats.org/officeDocument/2006/relationships/hyperlink" Target="https://www.facebook.com/permalink.php?story_fbid=pfbid01U2UTedUnhH22iboxsYFUJPjRThB9KfRXZtitRAe1Xk6kCHf5Skxb3EsATroS8Ynl&amp;id=100055313176220&amp;__tn__=*F" TargetMode="External"/><Relationship Id="rId8" Type="http://schemas.openxmlformats.org/officeDocument/2006/relationships/hyperlink" Target="https://www.facebook.com/share/p/NKhp9i9Eh6bHief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2822</Words>
  <Characters>16088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виль</dc:creator>
  <cp:lastModifiedBy>Admin</cp:lastModifiedBy>
  <cp:revision>2</cp:revision>
  <cp:lastPrinted>2025-04-13T19:07:00Z</cp:lastPrinted>
  <dcterms:created xsi:type="dcterms:W3CDTF">2025-07-25T11:12:00Z</dcterms:created>
  <dcterms:modified xsi:type="dcterms:W3CDTF">2025-07-25T11:12:00Z</dcterms:modified>
</cp:coreProperties>
</file>